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 «</w:t>
      </w:r>
      <w:r w:rsidR="00326B66">
        <w:rPr>
          <w:b/>
          <w:sz w:val="24"/>
          <w:szCs w:val="24"/>
        </w:rPr>
        <w:t>Лотан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9C5D5E" w:rsidRDefault="004001CB" w:rsidP="009C5D5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9C5D5E">
        <w:rPr>
          <w:sz w:val="24"/>
          <w:szCs w:val="24"/>
        </w:rPr>
        <w:t>26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в том числе 1 подземный</w:t>
      </w:r>
      <w:r w:rsidRPr="00F2646E">
        <w:rPr>
          <w:sz w:val="24"/>
          <w:szCs w:val="24"/>
        </w:rPr>
        <w:t xml:space="preserve">; общая площадь </w:t>
      </w:r>
      <w:r w:rsidR="009C5D5E">
        <w:rPr>
          <w:sz w:val="24"/>
          <w:szCs w:val="24"/>
        </w:rPr>
        <w:t>18089,7</w:t>
      </w:r>
      <w:r>
        <w:rPr>
          <w:sz w:val="24"/>
          <w:szCs w:val="24"/>
        </w:rPr>
        <w:t xml:space="preserve"> </w:t>
      </w:r>
      <w:r w:rsidRPr="00F2646E">
        <w:rPr>
          <w:sz w:val="24"/>
          <w:szCs w:val="24"/>
        </w:rPr>
        <w:t>кв.м, материал наружных стен и каркаса объекта:</w:t>
      </w:r>
      <w:r w:rsidR="009C5D5E">
        <w:rPr>
          <w:sz w:val="24"/>
          <w:szCs w:val="24"/>
        </w:rPr>
        <w:t xml:space="preserve"> </w:t>
      </w:r>
      <w:r w:rsidR="00C3354A" w:rsidRPr="009C5D5E">
        <w:rPr>
          <w:sz w:val="24"/>
          <w:szCs w:val="24"/>
        </w:rPr>
        <w:t xml:space="preserve">наружные </w:t>
      </w:r>
      <w:r w:rsidR="00886685" w:rsidRPr="009C5D5E">
        <w:rPr>
          <w:sz w:val="24"/>
          <w:szCs w:val="24"/>
        </w:rPr>
        <w:t xml:space="preserve">стены - </w:t>
      </w:r>
      <w:r w:rsidR="009C5D5E" w:rsidRPr="009C5D5E">
        <w:rPr>
          <w:sz w:val="24"/>
          <w:szCs w:val="24"/>
        </w:rPr>
        <w:t>Со сборно-монолитным железобетонным каркасом и стенами из крупных каменных блоков и панелей</w:t>
      </w:r>
      <w:r w:rsidRPr="009C5D5E">
        <w:rPr>
          <w:sz w:val="24"/>
          <w:szCs w:val="24"/>
        </w:rPr>
        <w:t xml:space="preserve">; </w:t>
      </w:r>
      <w:r w:rsidR="00C61838" w:rsidRPr="009C5D5E">
        <w:rPr>
          <w:sz w:val="24"/>
          <w:szCs w:val="24"/>
        </w:rPr>
        <w:t xml:space="preserve">материал </w:t>
      </w:r>
      <w:r w:rsidR="00886685" w:rsidRPr="009C5D5E">
        <w:rPr>
          <w:sz w:val="24"/>
          <w:szCs w:val="24"/>
        </w:rPr>
        <w:t xml:space="preserve">перекрытий: </w:t>
      </w:r>
      <w:r w:rsidR="00BE002E" w:rsidRPr="009C5D5E">
        <w:rPr>
          <w:sz w:val="24"/>
          <w:szCs w:val="24"/>
        </w:rPr>
        <w:t>монолитные железобетонные</w:t>
      </w:r>
      <w:r w:rsidRPr="009C5D5E">
        <w:rPr>
          <w:sz w:val="24"/>
          <w:szCs w:val="24"/>
        </w:rPr>
        <w:t xml:space="preserve">; </w:t>
      </w:r>
      <w:r w:rsidR="007F6341" w:rsidRPr="009C5D5E">
        <w:rPr>
          <w:sz w:val="24"/>
          <w:szCs w:val="24"/>
        </w:rPr>
        <w:t xml:space="preserve">класс </w:t>
      </w:r>
      <w:r w:rsidRPr="009C5D5E">
        <w:rPr>
          <w:sz w:val="24"/>
          <w:szCs w:val="24"/>
        </w:rPr>
        <w:t xml:space="preserve">энергоэффективности: А; </w:t>
      </w:r>
      <w:r w:rsidR="007F6341" w:rsidRPr="009C5D5E">
        <w:rPr>
          <w:sz w:val="24"/>
          <w:szCs w:val="24"/>
        </w:rPr>
        <w:t>с</w:t>
      </w:r>
      <w:r w:rsidR="00D121A2" w:rsidRPr="009C5D5E">
        <w:rPr>
          <w:sz w:val="24"/>
          <w:szCs w:val="24"/>
        </w:rPr>
        <w:t>ейсмостойкость</w:t>
      </w:r>
      <w:r w:rsidR="00F620D0" w:rsidRPr="009C5D5E">
        <w:rPr>
          <w:sz w:val="24"/>
          <w:szCs w:val="24"/>
        </w:rPr>
        <w:t xml:space="preserve"> </w:t>
      </w:r>
      <w:r w:rsidR="00D121A2" w:rsidRPr="009C5D5E">
        <w:rPr>
          <w:sz w:val="24"/>
          <w:szCs w:val="24"/>
        </w:rPr>
        <w:t>- не требуется</w:t>
      </w:r>
      <w:r w:rsidR="00C61838" w:rsidRPr="009C5D5E">
        <w:rPr>
          <w:sz w:val="24"/>
          <w:szCs w:val="24"/>
        </w:rPr>
        <w:t>;</w:t>
      </w:r>
      <w:r w:rsidRPr="009C5D5E">
        <w:rPr>
          <w:sz w:val="24"/>
          <w:szCs w:val="24"/>
        </w:rPr>
        <w:t xml:space="preserve"> </w:t>
      </w:r>
      <w:r w:rsidRPr="009C5D5E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886685" w:rsidRPr="009C5D5E">
        <w:rPr>
          <w:b/>
          <w:bCs/>
          <w:iCs/>
          <w:sz w:val="24"/>
          <w:szCs w:val="24"/>
        </w:rPr>
        <w:t xml:space="preserve"> Московская обл., Ленинский район, с/п Булатниковское, д. Боброво, мкр. «Бобр</w:t>
      </w:r>
      <w:r w:rsidR="00730916" w:rsidRPr="009C5D5E">
        <w:rPr>
          <w:b/>
          <w:bCs/>
          <w:iCs/>
          <w:sz w:val="24"/>
          <w:szCs w:val="24"/>
        </w:rPr>
        <w:t>ово» (Восточное Бутово) корп.7.2</w:t>
      </w:r>
      <w:r w:rsidR="00F64D4B" w:rsidRPr="009C5D5E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  <w:bookmarkStart w:id="0" w:name="_GoBack"/>
      <w:bookmarkEnd w:id="0"/>
    </w:p>
    <w:p w:rsidR="00240686" w:rsidRPr="00240686" w:rsidRDefault="004001CB" w:rsidP="00240686">
      <w:pPr>
        <w:ind w:left="720" w:hanging="11"/>
        <w:jc w:val="both"/>
        <w:rPr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>
        <w:rPr>
          <w:sz w:val="22"/>
          <w:szCs w:val="22"/>
        </w:rPr>
        <w:t xml:space="preserve"> </w:t>
      </w:r>
      <w:r w:rsidR="00240686">
        <w:rPr>
          <w:sz w:val="24"/>
          <w:szCs w:val="24"/>
        </w:rPr>
        <w:t>Договор аренды земельного участка с правом выкупа №22-А от 13 октября 2017.</w:t>
      </w:r>
      <w:r w:rsidR="00240686" w:rsidRPr="000A08D1">
        <w:rPr>
          <w:sz w:val="24"/>
          <w:szCs w:val="24"/>
        </w:rPr>
        <w:t xml:space="preserve"> Объект права – земельный участок, категория земель: «земли населенных пунктов», разрешенное использование: «</w:t>
      </w:r>
      <w:r w:rsidR="00240686" w:rsidRPr="00AA7D65">
        <w:rPr>
          <w:sz w:val="24"/>
          <w:szCs w:val="24"/>
        </w:rPr>
        <w:t>для комплексного освоения в целях многоэтажного жилищного строительства</w:t>
      </w:r>
      <w:r w:rsidR="00240686" w:rsidRPr="000A08D1">
        <w:rPr>
          <w:sz w:val="24"/>
          <w:szCs w:val="24"/>
        </w:rPr>
        <w:t xml:space="preserve">», площадью </w:t>
      </w:r>
      <w:r w:rsidR="00240686">
        <w:rPr>
          <w:sz w:val="24"/>
          <w:szCs w:val="24"/>
        </w:rPr>
        <w:t xml:space="preserve">1 916 </w:t>
      </w:r>
      <w:r w:rsidR="00240686" w:rsidRPr="000A08D1">
        <w:rPr>
          <w:sz w:val="24"/>
          <w:szCs w:val="24"/>
        </w:rPr>
        <w:t>(</w:t>
      </w:r>
      <w:r w:rsidR="00240686">
        <w:rPr>
          <w:sz w:val="24"/>
          <w:szCs w:val="24"/>
        </w:rPr>
        <w:t>одна тысяча девятьсот шестнадцать</w:t>
      </w:r>
      <w:r w:rsidR="00240686" w:rsidRPr="000A08D1">
        <w:rPr>
          <w:sz w:val="24"/>
          <w:szCs w:val="24"/>
        </w:rPr>
        <w:t>) кв.м</w:t>
      </w:r>
      <w:r w:rsidR="00240686">
        <w:rPr>
          <w:sz w:val="24"/>
          <w:szCs w:val="24"/>
        </w:rPr>
        <w:t>.</w:t>
      </w:r>
      <w:r w:rsidR="00240686" w:rsidRPr="000A08D1">
        <w:rPr>
          <w:sz w:val="24"/>
          <w:szCs w:val="24"/>
        </w:rPr>
        <w:t xml:space="preserve">, кадастровый номер земельного </w:t>
      </w:r>
      <w:r w:rsidR="00240686" w:rsidRPr="00AA7D65">
        <w:rPr>
          <w:sz w:val="24"/>
          <w:szCs w:val="24"/>
        </w:rPr>
        <w:t xml:space="preserve">участка </w:t>
      </w:r>
      <w:r w:rsidR="00240686">
        <w:rPr>
          <w:sz w:val="24"/>
          <w:szCs w:val="24"/>
        </w:rPr>
        <w:t>50:21:0090212:11949</w:t>
      </w:r>
      <w:r w:rsidR="00240686" w:rsidRPr="00AA7D65">
        <w:rPr>
          <w:sz w:val="24"/>
          <w:szCs w:val="24"/>
        </w:rPr>
        <w:t>, расположенный по адресу:</w:t>
      </w:r>
      <w:r w:rsidR="00240686">
        <w:rPr>
          <w:sz w:val="24"/>
          <w:szCs w:val="24"/>
        </w:rPr>
        <w:t xml:space="preserve"> </w:t>
      </w:r>
      <w:r w:rsidR="00240686" w:rsidRPr="00FF0F23">
        <w:rPr>
          <w:sz w:val="24"/>
          <w:szCs w:val="24"/>
        </w:rPr>
        <w:t>Московская область, р-н Ленинский, с/о Булатниковский</w:t>
      </w:r>
      <w:r w:rsidR="00240686">
        <w:rPr>
          <w:sz w:val="24"/>
          <w:szCs w:val="24"/>
        </w:rPr>
        <w:t>,</w:t>
      </w:r>
      <w:r w:rsidR="00240686" w:rsidRPr="000A08D1">
        <w:rPr>
          <w:sz w:val="24"/>
          <w:szCs w:val="24"/>
        </w:rPr>
        <w:t xml:space="preserve"> </w:t>
      </w:r>
      <w:r w:rsidR="00240686">
        <w:rPr>
          <w:sz w:val="24"/>
          <w:szCs w:val="24"/>
        </w:rPr>
        <w:t>зарегистрирован</w:t>
      </w:r>
      <w:r w:rsidR="00240686" w:rsidRPr="000A08D1">
        <w:rPr>
          <w:sz w:val="24"/>
          <w:szCs w:val="24"/>
        </w:rPr>
        <w:t xml:space="preserve"> в</w:t>
      </w:r>
      <w:r w:rsidR="00175B45">
        <w:rPr>
          <w:sz w:val="24"/>
          <w:szCs w:val="24"/>
        </w:rPr>
        <w:t xml:space="preserve"> Едином государственном реестре недвижимости</w:t>
      </w:r>
      <w:r w:rsidR="006B61BC">
        <w:rPr>
          <w:sz w:val="24"/>
          <w:szCs w:val="24"/>
        </w:rPr>
        <w:t xml:space="preserve"> </w:t>
      </w:r>
      <w:r w:rsidR="00240686">
        <w:rPr>
          <w:sz w:val="24"/>
          <w:szCs w:val="24"/>
        </w:rPr>
        <w:t>«08» ноября</w:t>
      </w:r>
      <w:r w:rsidR="00240686" w:rsidRPr="000A08D1">
        <w:rPr>
          <w:sz w:val="24"/>
          <w:szCs w:val="24"/>
        </w:rPr>
        <w:t xml:space="preserve"> 201</w:t>
      </w:r>
      <w:r w:rsidR="00240686">
        <w:rPr>
          <w:sz w:val="24"/>
          <w:szCs w:val="24"/>
        </w:rPr>
        <w:t>7</w:t>
      </w:r>
      <w:r w:rsidR="00240686" w:rsidRPr="000A08D1">
        <w:rPr>
          <w:sz w:val="24"/>
          <w:szCs w:val="24"/>
        </w:rPr>
        <w:t xml:space="preserve"> года</w:t>
      </w:r>
      <w:r w:rsidR="00240686" w:rsidRPr="006B61BC">
        <w:rPr>
          <w:sz w:val="24"/>
          <w:szCs w:val="24"/>
        </w:rPr>
        <w:t>, за №50:21:0090212:11948-50/001/2017-4,</w:t>
      </w:r>
      <w:r w:rsidR="006B61BC" w:rsidRPr="006B61BC">
        <w:rPr>
          <w:sz w:val="24"/>
          <w:szCs w:val="24"/>
        </w:rPr>
        <w:t xml:space="preserve"> </w:t>
      </w:r>
      <w:r w:rsidR="006B61BC" w:rsidRPr="006B61BC">
        <w:rPr>
          <w:sz w:val="24"/>
          <w:szCs w:val="24"/>
        </w:rPr>
        <w:t>№50:21:009021</w:t>
      </w:r>
      <w:r w:rsidR="006B61BC" w:rsidRPr="006B61BC">
        <w:rPr>
          <w:sz w:val="24"/>
          <w:szCs w:val="24"/>
        </w:rPr>
        <w:t>2:11947</w:t>
      </w:r>
      <w:r w:rsidR="006B61BC" w:rsidRPr="006B61BC">
        <w:rPr>
          <w:sz w:val="24"/>
          <w:szCs w:val="24"/>
        </w:rPr>
        <w:t>-50/001/2017-4, №50:21:009021</w:t>
      </w:r>
      <w:r w:rsidR="006B61BC" w:rsidRPr="006B61BC">
        <w:rPr>
          <w:sz w:val="24"/>
          <w:szCs w:val="24"/>
        </w:rPr>
        <w:t>2:11945</w:t>
      </w:r>
      <w:r w:rsidR="006B61BC" w:rsidRPr="006B61BC">
        <w:rPr>
          <w:sz w:val="24"/>
          <w:szCs w:val="24"/>
        </w:rPr>
        <w:t xml:space="preserve">-50/001/2017-4, </w:t>
      </w:r>
      <w:r w:rsidR="00240686" w:rsidRPr="006B61BC">
        <w:rPr>
          <w:sz w:val="24"/>
          <w:szCs w:val="24"/>
        </w:rPr>
        <w:t xml:space="preserve"> </w:t>
      </w:r>
      <w:r w:rsidR="00240686" w:rsidRPr="00477858">
        <w:rPr>
          <w:sz w:val="24"/>
          <w:szCs w:val="24"/>
        </w:rPr>
        <w:t xml:space="preserve">с учетом дополнительного соглашения от </w:t>
      </w:r>
      <w:r w:rsidR="00240686">
        <w:rPr>
          <w:sz w:val="24"/>
          <w:szCs w:val="24"/>
        </w:rPr>
        <w:t xml:space="preserve">«12» марта 2018 </w:t>
      </w:r>
      <w:r w:rsidR="00240686" w:rsidRPr="00477858">
        <w:rPr>
          <w:sz w:val="24"/>
          <w:szCs w:val="24"/>
        </w:rPr>
        <w:t xml:space="preserve">г. к нему, зарегистрированное </w:t>
      </w:r>
      <w:r w:rsidR="00240686">
        <w:rPr>
          <w:sz w:val="24"/>
          <w:szCs w:val="24"/>
        </w:rPr>
        <w:t xml:space="preserve"> </w:t>
      </w:r>
      <w:r w:rsidR="006B61BC" w:rsidRPr="000A08D1">
        <w:rPr>
          <w:sz w:val="24"/>
          <w:szCs w:val="24"/>
        </w:rPr>
        <w:t>в</w:t>
      </w:r>
      <w:r w:rsidR="006B61BC">
        <w:rPr>
          <w:sz w:val="24"/>
          <w:szCs w:val="24"/>
        </w:rPr>
        <w:t xml:space="preserve"> Едином государственном реестре недвижимости</w:t>
      </w:r>
      <w:r w:rsidR="00240686">
        <w:rPr>
          <w:sz w:val="24"/>
          <w:szCs w:val="24"/>
        </w:rPr>
        <w:t xml:space="preserve">, дата регистрации: </w:t>
      </w:r>
      <w:r w:rsidR="006B61BC">
        <w:rPr>
          <w:sz w:val="24"/>
          <w:szCs w:val="24"/>
        </w:rPr>
        <w:t>«</w:t>
      </w:r>
      <w:r w:rsidR="00240686">
        <w:rPr>
          <w:sz w:val="24"/>
          <w:szCs w:val="24"/>
        </w:rPr>
        <w:t>12</w:t>
      </w:r>
      <w:r w:rsidR="006B61BC">
        <w:rPr>
          <w:sz w:val="24"/>
          <w:szCs w:val="24"/>
        </w:rPr>
        <w:t>»</w:t>
      </w:r>
      <w:r w:rsidR="00240686">
        <w:rPr>
          <w:sz w:val="24"/>
          <w:szCs w:val="24"/>
        </w:rPr>
        <w:t xml:space="preserve"> апреля 2018 года, номер регистрации: 50:21:0090212:11945-50/001/2018-5.</w:t>
      </w:r>
    </w:p>
    <w:p w:rsidR="00AA7D65" w:rsidRPr="00AA7D65" w:rsidRDefault="004001CB" w:rsidP="00AA7D65">
      <w:pPr>
        <w:ind w:left="709"/>
        <w:jc w:val="both"/>
        <w:rPr>
          <w:iCs/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 w:rsidR="00AA7D65" w:rsidRPr="00AA7D65">
        <w:rPr>
          <w:iCs/>
          <w:sz w:val="24"/>
          <w:szCs w:val="24"/>
        </w:rPr>
        <w:t xml:space="preserve">Разрешение на строительство № </w:t>
      </w:r>
      <w:r w:rsidR="00AA7D65" w:rsidRPr="00AA7D65">
        <w:rPr>
          <w:iCs/>
          <w:sz w:val="24"/>
          <w:szCs w:val="24"/>
          <w:lang w:val="en-US"/>
        </w:rPr>
        <w:t>RU</w:t>
      </w:r>
      <w:r w:rsidR="00AA7D65" w:rsidRPr="00AA7D65">
        <w:rPr>
          <w:iCs/>
          <w:sz w:val="24"/>
          <w:szCs w:val="24"/>
        </w:rPr>
        <w:t>50-48-</w:t>
      </w:r>
      <w:r w:rsidR="00730916">
        <w:rPr>
          <w:iCs/>
          <w:sz w:val="24"/>
          <w:szCs w:val="24"/>
        </w:rPr>
        <w:t>10308-2018 от 06.03</w:t>
      </w:r>
      <w:r w:rsidR="00AA7D65">
        <w:rPr>
          <w:iCs/>
          <w:sz w:val="24"/>
          <w:szCs w:val="24"/>
        </w:rPr>
        <w:t>.2018</w:t>
      </w:r>
      <w:r w:rsidR="00AA7D65" w:rsidRPr="00AA7D65">
        <w:rPr>
          <w:iCs/>
          <w:sz w:val="24"/>
          <w:szCs w:val="24"/>
        </w:rPr>
        <w:t xml:space="preserve"> года, выданное Министерством строительного комплекса Московской области.</w:t>
      </w:r>
    </w:p>
    <w:p w:rsidR="00AA7D65" w:rsidRPr="00AA7D65" w:rsidRDefault="00AA7D65" w:rsidP="00AA7D65">
      <w:pPr>
        <w:ind w:left="709"/>
        <w:jc w:val="both"/>
        <w:rPr>
          <w:iCs/>
          <w:sz w:val="24"/>
          <w:szCs w:val="24"/>
        </w:rPr>
      </w:pPr>
      <w:r w:rsidRPr="00AA7D65">
        <w:rPr>
          <w:iCs/>
          <w:sz w:val="24"/>
          <w:szCs w:val="24"/>
        </w:rPr>
        <w:t xml:space="preserve">- Проектная декларация, размещенная в сети Интернет на сайте ЗАСТРОЙЩИКА:             </w:t>
      </w:r>
      <w:hyperlink r:id="rId11" w:history="1">
        <w:r w:rsidR="00C567BF" w:rsidRPr="001C737B">
          <w:rPr>
            <w:rStyle w:val="afc"/>
            <w:iCs/>
            <w:sz w:val="24"/>
            <w:szCs w:val="24"/>
          </w:rPr>
          <w:t>http://ooolotan.ru</w:t>
        </w:r>
      </w:hyperlink>
      <w:r w:rsidRPr="00AA7D65">
        <w:rPr>
          <w:iCs/>
          <w:sz w:val="24"/>
          <w:szCs w:val="24"/>
        </w:rPr>
        <w:t>.</w:t>
      </w:r>
      <w:r w:rsidR="00C567BF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ХХ,ХХ</w:t>
      </w:r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кв.м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кв.м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кв.м,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730916">
        <w:rPr>
          <w:rFonts w:eastAsia="Calibri"/>
          <w:noProof/>
          <w:sz w:val="24"/>
          <w:szCs w:val="24"/>
        </w:rPr>
        <w:t>15</w:t>
      </w:r>
      <w:r w:rsidRPr="003E4890">
        <w:rPr>
          <w:rFonts w:eastAsia="Calibri"/>
          <w:noProof/>
          <w:sz w:val="24"/>
          <w:szCs w:val="24"/>
        </w:rPr>
        <w:t xml:space="preserve"> </w:t>
      </w:r>
      <w:r w:rsidR="00730916">
        <w:rPr>
          <w:rFonts w:eastAsia="Calibri"/>
          <w:noProof/>
          <w:sz w:val="24"/>
          <w:szCs w:val="24"/>
        </w:rPr>
        <w:t>июня</w:t>
      </w:r>
      <w:r>
        <w:rPr>
          <w:rFonts w:eastAsia="Calibri"/>
          <w:noProof/>
          <w:sz w:val="24"/>
          <w:szCs w:val="24"/>
        </w:rPr>
        <w:t xml:space="preserve"> 20</w:t>
      </w:r>
      <w:r w:rsidR="001A4705">
        <w:rPr>
          <w:rFonts w:eastAsia="Calibri"/>
          <w:noProof/>
          <w:sz w:val="24"/>
          <w:szCs w:val="24"/>
        </w:rPr>
        <w:t>20</w:t>
      </w:r>
      <w:r>
        <w:rPr>
          <w:rFonts w:eastAsia="Calibri"/>
          <w:noProof/>
          <w:sz w:val="24"/>
          <w:szCs w:val="24"/>
        </w:rPr>
        <w:t xml:space="preserve"> 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730916">
        <w:rPr>
          <w:iCs/>
          <w:sz w:val="24"/>
          <w:szCs w:val="24"/>
        </w:rPr>
        <w:t>15</w:t>
      </w:r>
      <w:r w:rsidR="00730916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</w:t>
      </w:r>
      <w:r w:rsidR="001A470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290929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290929" w:rsidRPr="000928BE" w:rsidRDefault="00290929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</w:t>
      </w:r>
      <w:r w:rsidRPr="00290929">
        <w:rPr>
          <w:sz w:val="24"/>
          <w:szCs w:val="24"/>
        </w:rPr>
        <w:lastRenderedPageBreak/>
        <w:t>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3B43DF" w:rsidRPr="00215038" w:rsidRDefault="003B43DF" w:rsidP="003B43D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3B43DF" w:rsidRPr="00215038" w:rsidRDefault="003B43DF" w:rsidP="003B43D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215038"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3B43DF" w:rsidRPr="00215038" w:rsidRDefault="003B43DF" w:rsidP="003B43DF">
      <w:pPr>
        <w:ind w:left="709"/>
        <w:jc w:val="both"/>
        <w:rPr>
          <w:sz w:val="24"/>
          <w:szCs w:val="24"/>
        </w:rPr>
      </w:pPr>
      <w:r w:rsidRPr="00215038">
        <w:rPr>
          <w:sz w:val="24"/>
          <w:szCs w:val="24"/>
        </w:rPr>
        <w:lastRenderedPageBreak/>
        <w:t>Уступка прав требования по настоящему Договору, в т.ч.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92419F" w:rsidRPr="003323A8" w:rsidRDefault="0092419F" w:rsidP="0092419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290929" w:rsidRPr="000928BE" w:rsidRDefault="00290929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0A08D1" w:rsidRPr="000928BE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1A4705" w:rsidRPr="00B619F6" w:rsidRDefault="00290929" w:rsidP="00F2509B">
      <w:pPr>
        <w:pStyle w:val="a7"/>
        <w:ind w:left="709" w:right="0"/>
        <w:rPr>
          <w:sz w:val="24"/>
          <w:szCs w:val="24"/>
          <w:lang w:val="en-US"/>
        </w:rPr>
      </w:pPr>
      <w:r w:rsidRPr="00290929">
        <w:rPr>
          <w:b/>
          <w:sz w:val="24"/>
          <w:szCs w:val="24"/>
        </w:rPr>
        <w:t>ООО</w:t>
      </w:r>
      <w:r w:rsidRPr="00B619F6">
        <w:rPr>
          <w:b/>
          <w:sz w:val="24"/>
          <w:szCs w:val="24"/>
          <w:lang w:val="en-US"/>
        </w:rPr>
        <w:t xml:space="preserve"> «</w:t>
      </w:r>
      <w:r w:rsidRPr="00290929">
        <w:rPr>
          <w:b/>
          <w:bCs/>
          <w:sz w:val="24"/>
          <w:szCs w:val="24"/>
        </w:rPr>
        <w:t>Лотан</w:t>
      </w:r>
      <w:r w:rsidRPr="00B619F6">
        <w:rPr>
          <w:b/>
          <w:sz w:val="24"/>
          <w:szCs w:val="24"/>
          <w:lang w:val="en-US"/>
        </w:rPr>
        <w:t>»</w:t>
      </w:r>
      <w:r w:rsidRPr="00B619F6">
        <w:rPr>
          <w:sz w:val="24"/>
          <w:szCs w:val="24"/>
          <w:lang w:val="en-US"/>
        </w:rPr>
        <w:t xml:space="preserve">, </w:t>
      </w:r>
      <w:r w:rsidR="00EF4970" w:rsidRPr="00EF4970">
        <w:rPr>
          <w:sz w:val="24"/>
          <w:szCs w:val="24"/>
        </w:rPr>
        <w:t>Адрес</w:t>
      </w:r>
      <w:r w:rsidR="00EF4970" w:rsidRPr="00B619F6">
        <w:rPr>
          <w:sz w:val="24"/>
          <w:szCs w:val="24"/>
          <w:lang w:val="en-US"/>
        </w:rPr>
        <w:t xml:space="preserve">: </w:t>
      </w:r>
      <w:r w:rsidR="00EF4970" w:rsidRPr="00EF4970">
        <w:rPr>
          <w:sz w:val="24"/>
          <w:szCs w:val="24"/>
        </w:rPr>
        <w:t>ХХХХ</w:t>
      </w:r>
      <w:r w:rsidR="00EF4970" w:rsidRPr="00B619F6">
        <w:rPr>
          <w:sz w:val="24"/>
          <w:szCs w:val="24"/>
          <w:lang w:val="en-US"/>
        </w:rPr>
        <w:t xml:space="preserve">, </w:t>
      </w:r>
      <w:r w:rsidRPr="00290929">
        <w:rPr>
          <w:sz w:val="24"/>
          <w:szCs w:val="24"/>
        </w:rPr>
        <w:t>ИНН</w:t>
      </w:r>
      <w:r w:rsidRPr="00B619F6">
        <w:rPr>
          <w:sz w:val="24"/>
          <w:szCs w:val="24"/>
          <w:lang w:val="en-US"/>
        </w:rPr>
        <w:t xml:space="preserve"> 7729605705, </w:t>
      </w:r>
      <w:r w:rsidRPr="00290929">
        <w:rPr>
          <w:sz w:val="24"/>
          <w:szCs w:val="24"/>
        </w:rPr>
        <w:t>КПП</w:t>
      </w:r>
      <w:r w:rsidRPr="00B619F6">
        <w:rPr>
          <w:sz w:val="24"/>
          <w:szCs w:val="24"/>
          <w:lang w:val="en-US"/>
        </w:rPr>
        <w:t xml:space="preserve"> 500301001, </w:t>
      </w:r>
      <w:r w:rsidRPr="00290929">
        <w:rPr>
          <w:sz w:val="24"/>
          <w:szCs w:val="24"/>
        </w:rPr>
        <w:t>ОГРН</w:t>
      </w:r>
      <w:r w:rsidRPr="00B619F6">
        <w:rPr>
          <w:sz w:val="24"/>
          <w:szCs w:val="24"/>
          <w:lang w:val="en-US"/>
        </w:rPr>
        <w:t xml:space="preserve"> 108774683331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р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в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Банк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к</w:t>
      </w:r>
      <w:r w:rsidR="001A4705" w:rsidRPr="00B619F6">
        <w:rPr>
          <w:sz w:val="24"/>
          <w:szCs w:val="24"/>
          <w:lang w:val="en-US"/>
        </w:rPr>
        <w:t>/</w:t>
      </w:r>
      <w:r w:rsidR="001A4705" w:rsidRPr="0039277D">
        <w:rPr>
          <w:sz w:val="24"/>
          <w:szCs w:val="24"/>
        </w:rPr>
        <w:t>счёт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 xml:space="preserve">, </w:t>
      </w:r>
      <w:r w:rsidR="001A4705" w:rsidRPr="0039277D">
        <w:rPr>
          <w:sz w:val="24"/>
          <w:szCs w:val="24"/>
        </w:rPr>
        <w:t>БИК</w:t>
      </w:r>
      <w:r w:rsidR="001A4705" w:rsidRPr="00B619F6">
        <w:rPr>
          <w:sz w:val="24"/>
          <w:szCs w:val="24"/>
          <w:lang w:val="en-US"/>
        </w:rPr>
        <w:t xml:space="preserve"> </w:t>
      </w:r>
      <w:r w:rsidR="001A4705" w:rsidRPr="0039277D">
        <w:rPr>
          <w:sz w:val="24"/>
          <w:szCs w:val="24"/>
        </w:rPr>
        <w:t>ХХХХХ</w:t>
      </w:r>
      <w:r w:rsidR="001A4705" w:rsidRPr="00B619F6">
        <w:rPr>
          <w:sz w:val="24"/>
          <w:szCs w:val="24"/>
          <w:lang w:val="en-US"/>
        </w:rPr>
        <w:t>.</w:t>
      </w:r>
    </w:p>
    <w:p w:rsidR="00782D10" w:rsidRPr="00CA27F5" w:rsidRDefault="00782D10" w:rsidP="00F2509B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Default="00D03240" w:rsidP="00F2509B">
      <w:pPr>
        <w:pStyle w:val="a7"/>
        <w:ind w:left="709" w:right="0"/>
        <w:rPr>
          <w:sz w:val="24"/>
          <w:szCs w:val="24"/>
        </w:rPr>
      </w:pPr>
    </w:p>
    <w:p w:rsidR="00D03240" w:rsidRPr="000928BE" w:rsidRDefault="00D03240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Московская обл., Ленинский район,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</w:r>
          </w:p>
          <w:p w:rsid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с/п Булатниковское, д. Боброво,</w:t>
            </w:r>
          </w:p>
          <w:p w:rsidR="00290929" w:rsidRPr="00290929" w:rsidRDefault="00290929" w:rsidP="0029092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90929">
              <w:rPr>
                <w:sz w:val="24"/>
                <w:szCs w:val="24"/>
              </w:rPr>
              <w:t>мкр. «Боброво» (Восточное Бутово)</w:t>
            </w:r>
            <w:r w:rsidRPr="00290929">
              <w:rPr>
                <w:sz w:val="24"/>
                <w:szCs w:val="24"/>
              </w:rPr>
              <w:tab/>
            </w:r>
            <w:r w:rsidRPr="00290929">
              <w:rPr>
                <w:sz w:val="24"/>
                <w:szCs w:val="24"/>
              </w:rPr>
              <w:tab/>
              <w:t xml:space="preserve"> </w:t>
            </w:r>
          </w:p>
          <w:p w:rsidR="00290929" w:rsidRDefault="00730916" w:rsidP="00290929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7.2</w:t>
            </w:r>
          </w:p>
          <w:p w:rsidR="00FB7F64" w:rsidRPr="00FF5D0D" w:rsidRDefault="00782D10" w:rsidP="00290929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051586" w:rsidRPr="00596A52" w:rsidRDefault="00051586" w:rsidP="00596A52">
      <w:pPr>
        <w:rPr>
          <w:b/>
        </w:rPr>
      </w:pPr>
    </w:p>
    <w:p w:rsidR="00B051FF" w:rsidRDefault="00B051FF" w:rsidP="00B051F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1" layoutInCell="1" allowOverlap="1" wp14:anchorId="6A628A16" wp14:editId="61584C8D">
            <wp:simplePos x="0" y="0"/>
            <wp:positionH relativeFrom="page">
              <wp:align>center</wp:align>
            </wp:positionH>
            <wp:positionV relativeFrom="paragraph">
              <wp:posOffset>1285240</wp:posOffset>
            </wp:positionV>
            <wp:extent cx="7162165" cy="3621405"/>
            <wp:effectExtent l="0" t="0" r="635" b="0"/>
            <wp:wrapTight wrapText="bothSides">
              <wp:wrapPolygon edited="0">
                <wp:start x="0" y="0"/>
                <wp:lineTo x="0" y="21475"/>
                <wp:lineTo x="21544" y="21475"/>
                <wp:lineTo x="21544" y="0"/>
                <wp:lineTo x="0" y="0"/>
              </wp:wrapPolygon>
            </wp:wrapTight>
            <wp:docPr id="1" name="К43_План 2 этажа к Д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43_План 2 этажа к ДДУ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165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План</w:t>
      </w:r>
    </w:p>
    <w:p w:rsidR="00B051FF" w:rsidRDefault="00B051FF" w:rsidP="00B051FF">
      <w:pPr>
        <w:jc w:val="center"/>
      </w:pPr>
    </w:p>
    <w:p w:rsidR="00B051FF" w:rsidRDefault="00B051FF" w:rsidP="00B051FF">
      <w:pPr>
        <w:jc w:val="center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37D9FE8" wp14:editId="556C4339">
                <wp:simplePos x="0" y="0"/>
                <wp:positionH relativeFrom="margin">
                  <wp:posOffset>3938270</wp:posOffset>
                </wp:positionH>
                <wp:positionV relativeFrom="paragraph">
                  <wp:posOffset>1269365</wp:posOffset>
                </wp:positionV>
                <wp:extent cx="1102360" cy="636270"/>
                <wp:effectExtent l="0" t="0" r="21590" b="582930"/>
                <wp:wrapNone/>
                <wp:docPr id="5" name="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41917"/>
                            <a:gd name="adj2" fmla="val 13370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2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36,2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D9F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6" type="#_x0000_t61" style="position:absolute;left:0;text-align:left;margin-left:310.1pt;margin-top:99.95pt;width:86.8pt;height:5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RcmgIAAOQEAAAOAAAAZHJzL2Uyb0RvYy54bWysVM1u1DAQviPxDpbvNMku3S1Rs1W1pQip&#10;QEXhAby2kxgc29jezZYTiCNIfQReoYIbP32G5I2YONllCzdEDtaMPfN5/H0zOTxaVxKtuHVCqwwn&#10;ezFGXFHNhCoy/PLF6b0DjJwnihGpFc/wJXf4aHb3zmFtUj7SpZaMWwQgyqW1yXDpvUmjyNGSV8Tt&#10;acMVHObaVsSDa4uIWVIDeiWjURxPolpbZqym3DnYPekP8Szg5zmn/lmeO+6RzDDU5sNqw7ro1mh2&#10;SNLCElMKOpRB/qGKiggFl26hTognaGnFX1CVoFY7nfs9qqtI57mgPLwBXpPEf7zmoiSGh7cAOc5s&#10;aXL/D5Y+XZ1bJFiG9zFSpAKJms/tu/aq+dHctB+ar81N87391Pxsrtsr1HxpP4J5075vvjXXaL+j&#10;rzYuBZQLc247Apw50/S1Q0rPS6IKfmytrktOGBSddPHRrYTOcZCKFvUTzeB2svQ6MLnObdUBAkdo&#10;HQS73ArG1x5R2EySeDSegK4UzibjyWgaFI1Iusk21vlHXFeoMzJcc1bw59AVcyKlXvpwE1mdOR/E&#10;YwMFhL1KMMorCb2wIhLdTx4k06FXdmJGuzHJeDyNx+GFJB0goZBNAYEbLQU7FVIGxxaLubQI8DN8&#10;Gr6+GmlK0u9O4jjuOQNe+3DgD+xdHKlQneFxMt0P6bfOhqQeDcDgGwq8FVYJD0MoRZXhg20QSTvV&#10;HioWRsQTIXsb7pdqkLFTru8Av16sQxsl4YZO1oVmlyCs1f3QwU8CjFLbtxjVMHAZdm+WxHKM5GMF&#10;zdFN58awG2MRDJAYCkdEUUjPMPV248x9P8tLY0VRAn4SSFD6GNooF37Tb30tQ9UwSoHGYey7Wd31&#10;Q9Tvn9PsFwAAAP//AwBQSwMEFAAGAAgAAAAhAKXyTQDjAAAACwEAAA8AAABkcnMvZG93bnJldi54&#10;bWxMj1FLwzAUhd8F/0O4gi/iknUwTW06ZCA4mA9bB5tvaZO1Zc1NabKt+uu9Punj5Xyc+51sMbqO&#10;XewQWo8KphMBzGLlTYu1gl3x9vgMLESNRncerYIvG2CR395kOjX+iht72caaUQmGVCtoYuxTzkPV&#10;WKfDxPcWKTv6welI51BzM+grlbuOJ0LMudMt0odG93bZ2Oq0PTsFpZAPu3VxPA37j+/DulgtV5/v&#10;rVL3d+PrC7Box/gHw68+qUNOTqU/owmsUzBPREIoBVJKYEQ8yRmNKRXMhJgCzzP+f0P+AwAA//8D&#10;AFBLAQItABQABgAIAAAAIQC2gziS/gAAAOEBAAATAAAAAAAAAAAAAAAAAAAAAABbQ29udGVudF9U&#10;eXBlc10ueG1sUEsBAi0AFAAGAAgAAAAhADj9If/WAAAAlAEAAAsAAAAAAAAAAAAAAAAALwEAAF9y&#10;ZWxzLy5yZWxzUEsBAi0AFAAGAAgAAAAhAGKDJFyaAgAA5AQAAA4AAAAAAAAAAAAAAAAALgIAAGRy&#10;cy9lMm9Eb2MueG1sUEsBAi0AFAAGAAgAAAAhAKXyTQDjAAAACwEAAA8AAAAAAAAAAAAAAAAA9AQA&#10;AGRycy9kb3ducmV2LnhtbFBLBQYAAAAABAAEAPMAAAAEBgAAAAA=&#10;" adj="19854,39680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2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36,2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051FF" w:rsidRDefault="00B051FF" w:rsidP="00B051FF">
      <w:pPr>
        <w:jc w:val="center"/>
      </w:pPr>
    </w:p>
    <w:p w:rsidR="00B051FF" w:rsidRDefault="00B051FF" w:rsidP="00B051FF">
      <w:pPr>
        <w:ind w:firstLine="709"/>
        <w:jc w:val="both"/>
      </w:pPr>
    </w:p>
    <w:p w:rsidR="00B051FF" w:rsidRDefault="00B051FF" w:rsidP="00B051FF">
      <w:pPr>
        <w:ind w:firstLine="709"/>
        <w:jc w:val="both"/>
      </w:pPr>
    </w:p>
    <w:p w:rsidR="00B051FF" w:rsidRDefault="00B051FF" w:rsidP="00B051FF">
      <w:pPr>
        <w:ind w:firstLine="709"/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55BC789" wp14:editId="1D02A6D7">
                <wp:simplePos x="0" y="0"/>
                <wp:positionH relativeFrom="margin">
                  <wp:posOffset>4375150</wp:posOffset>
                </wp:positionH>
                <wp:positionV relativeFrom="paragraph">
                  <wp:posOffset>-111760</wp:posOffset>
                </wp:positionV>
                <wp:extent cx="1102360" cy="620395"/>
                <wp:effectExtent l="0" t="0" r="324485" b="1148080"/>
                <wp:wrapNone/>
                <wp:docPr id="3" name="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20395"/>
                        </a:xfrm>
                        <a:prstGeom prst="wedgeRectCallout">
                          <a:avLst>
                            <a:gd name="adj1" fmla="val 82826"/>
                            <a:gd name="adj2" fmla="val 27599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3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67,9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BC789" id="Прямоугольная выноска 3" o:spid="_x0000_s1027" type="#_x0000_t61" style="position:absolute;left:0;text-align:left;margin-left:344.5pt;margin-top:-8.8pt;width:86.8pt;height:48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QgmQIAAOMEAAAOAAAAZHJzL2Uyb0RvYy54bWysVM1u1DAQviPxDpbvND+rbnejzVbVliKk&#10;AhWFB/DGTmJwbGN7N1tOII4g9RF4hQpu/PQZkjdi4mSXLdwQOVhje+ab8ffNZHa8qQRaM2O5kimO&#10;DkKMmMwU5bJI8csXZw8mGFlHJCVCSZbiK2bx8fz+vVmtExarUgnKDAIQaZNap7h0TidBYLOSVcQe&#10;KM0kXObKVMTB1hQBNaQG9EoEcRiOg1oZqo3KmLVwetpf4rnHz3OWuWd5bplDIsVQm/Or8euyW4P5&#10;jCSFIbrk2VAG+YcqKsIlJN1BnRJH0Mrwv6AqnhllVe4OMlUFKs95xvwb4DVR+MdrLkuimX8LkGP1&#10;jib7/2Czp+sLgzhN8QgjSSqQqPncvmuvmx/Nbfuh+drcNt/bT83P5qa9Rs2X9iOYt+375ltzg0Yd&#10;fbW2CaBc6gvTEWD1ucpeWyTVoiSyYCfGqLpkhELRUecf3AnoNhZC0bJ+oihkJyunPJOb3FQdIHCE&#10;Nl6wq51gbONQBodRFMajMeiawd04DkfTQ5+CJNtobax7xFSFOiPFNaMFew5dsSBCqJXzmcj63Dov&#10;Hh0oIPRVhFFeCeiFNRFoEk/i8dArez7xvk98dDidHg3pB8iAJNsCPDdKcHrGhfAbUywXwiDAT/GZ&#10;//pqhC5JfzoOw7DnDHjt3YE/sPdxhEQ1qBcdHfrwO3dDUI8GYPANBd5xq7iDIRS8SvFk50SSTrWH&#10;kvoRcYSL3ob8Qg4ydsr1HeA2y41vo2mXoFN1qegV6GpUP3PwjwCjVOYtRjXMW4rtmxUxDCPxWEJv&#10;dMO5NczWWHoDFIa6EZEZhKc4c2a7Wbh+lFfa8KIE/MhzINUJdFHO3bbd+lqGomGSPIvD1Hejur/3&#10;Xr//TfNfAAAA//8DAFBLAwQUAAYACAAAACEAujqi+N4AAAAKAQAADwAAAGRycy9kb3ducmV2Lnht&#10;bEyPwU7DMBBE70j8g7VI3FonPaQhxKlQJLhwoqD26sRLYojXUew2ab+e5QS3Ge1o9k25W9wgzjgF&#10;60lBuk5AILXeWOoUfLw/r3IQIWoyevCECi4YYFfd3pS6MH6mNzzvYye4hEKhFfQxjoWUoe3R6bD2&#10;IxLfPv3kdGQ7ddJMeuZyN8hNkmTSaUv8odcj1j223/uTU3Cth6/j1RwuL1t6nQ92rG1jrVL3d8vT&#10;I4iIS/wLwy8+o0PFTI0/kQliUJDlD7wlKlil2wwEJ/Jsw6JhkaQgq1L+n1D9AAAA//8DAFBLAQIt&#10;ABQABgAIAAAAIQC2gziS/gAAAOEBAAATAAAAAAAAAAAAAAAAAAAAAABbQ29udGVudF9UeXBlc10u&#10;eG1sUEsBAi0AFAAGAAgAAAAhADj9If/WAAAAlAEAAAsAAAAAAAAAAAAAAAAALwEAAF9yZWxzLy5y&#10;ZWxzUEsBAi0AFAAGAAgAAAAhAArsNCCZAgAA4wQAAA4AAAAAAAAAAAAAAAAALgIAAGRycy9lMm9E&#10;b2MueG1sUEsBAi0AFAAGAAgAAAAhALo6ovjeAAAACgEAAA8AAAAAAAAAAAAAAAAA8wQAAGRycy9k&#10;b3ducmV2LnhtbFBLBQYAAAAABAAEAPMAAAD+BQAAAAA=&#10;" adj="28690,70415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3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67,9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09C7584E" wp14:editId="3F9365C7">
                <wp:simplePos x="0" y="0"/>
                <wp:positionH relativeFrom="margin">
                  <wp:posOffset>2575560</wp:posOffset>
                </wp:positionH>
                <wp:positionV relativeFrom="paragraph">
                  <wp:posOffset>-236220</wp:posOffset>
                </wp:positionV>
                <wp:extent cx="1102360" cy="636270"/>
                <wp:effectExtent l="0" t="0" r="324485" b="1136015"/>
                <wp:wrapNone/>
                <wp:docPr id="2" name="Прямоугольная вынос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82031"/>
                            <a:gd name="adj2" fmla="val 274676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36,5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584E" id="Прямоугольная выноска 2" o:spid="_x0000_s1028" type="#_x0000_t61" style="position:absolute;left:0;text-align:left;margin-left:202.8pt;margin-top:-18.6pt;width:86.8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+PmQIAAOMEAAAOAAAAZHJzL2Uyb0RvYy54bWysVMtu1DAU3SPxD5b3NI+BmSpqpqqmFCHx&#10;qCh8gMd2EoNjG9szmbICsQSpn8AvVLDj0W9I/ogbJzNtYYfIwrq2r4+Pz7k3B4ebWqI1t05oleNk&#10;L8aIK6qZUGWOX708ubePkfNEMSK14jk+5w4fzu/eOWhMxlNdacm4RQCiXNaYHFfemyyKHK14Tdye&#10;NlzBZqFtTTxMbRkxSxpAr2WUxvE0arRlxmrKnYPV42ETzwN+UXDqnxeF4x7JHAM3H0YbxmU/RvMD&#10;kpWWmErQkQb5BxY1EQou3UEdE0/Qyoq/oGpBrXa68HtU15EuCkF5eAO8Jon/eM1ZRQwPbwFxnNnJ&#10;5P4fLH22PrVIsBynGClSg0Xtl+59d9H+bK+6j+239qr90X1uf7WX3QVqv3afILzqPrTf20uU9vI1&#10;xmWAcmZObS+AM080feOQ0ouKqJIfWaubihMGpJM+P7p1oJ84OIqWzVPN4Hay8joouSls3QOCRmgT&#10;DDvfGcY3HlFYTJI4nUzBVwp708k0nQVHI5JtTxvr/COua9QHOW44K/kLqIoFkVKvfLiJrJ84H8xj&#10;owSEvU4wKmoJtbAmEu2n8SSQB4Nv5IBk1znp7P50Ng0vJNkICUS2BII2Wgp2IqQME1suF9IiwM/x&#10;SfgGNtJUZFidxnE8aAa6DumgH8Q3caRCTY4nyexBOH5rbzw0oAEYfCPBW2m18NCEUtQ53t8lkax3&#10;7aFioUU8EXKI4X6pRht754YK8JvlJpRRUKB3danZOfhq9dBz8I+AoNL2HUYN9FuO3dsVsRwj+VhB&#10;bfTNuQ3sNliGABwG3ogoCsdzTL3dThZ+aOWVsaKsAD8JGih9BFVUCL8tt4HLSBo6Kag4dn3fqjfn&#10;Iev63zT/DQAA//8DAFBLAwQUAAYACAAAACEARCPiSd8AAAAKAQAADwAAAGRycy9kb3ducmV2Lnht&#10;bEyPTU/DMAyG70j8h8hI3LaEbe220nSakJAQ4sLgws1rvLaiSaom/eDfY07sZsuvHj9vfphtK0bq&#10;Q+OdhoelAkGu9KZxlYbPj+fFDkSI6Ay23pGGHwpwKG5vcsyMn9w7jadYCYa4kKGGOsYukzKUNVkM&#10;S9+R49vF9xYjr30lTY8Tw20rV0ql0mLj+EONHT3VVH6fBqthI49Kvamv3WtQONhkM07pi9T6/m4+&#10;PoKINMf/MPzpszoU7HT2gzNBtMxQScpRDYv1dgWCE8l2z8NZQ7pWIItcXlcofgEAAP//AwBQSwEC&#10;LQAUAAYACAAAACEAtoM4kv4AAADhAQAAEwAAAAAAAAAAAAAAAAAAAAAAW0NvbnRlbnRfVHlwZXNd&#10;LnhtbFBLAQItABQABgAIAAAAIQA4/SH/1gAAAJQBAAALAAAAAAAAAAAAAAAAAC8BAABfcmVscy8u&#10;cmVsc1BLAQItABQABgAIAAAAIQDsfi+PmQIAAOMEAAAOAAAAAAAAAAAAAAAAAC4CAABkcnMvZTJv&#10;RG9jLnhtbFBLAQItABQABgAIAAAAIQBEI+JJ3wAAAAoBAAAPAAAAAAAAAAAAAAAAAPMEAABkcnMv&#10;ZG93bnJldi54bWxQSwUGAAAAAAQABADzAAAA/wUAAAAA&#10;" adj="28519,70130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36,5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051FF" w:rsidRDefault="00B051FF" w:rsidP="00B051FF">
      <w:pPr>
        <w:ind w:firstLine="709"/>
        <w:jc w:val="both"/>
      </w:pPr>
    </w:p>
    <w:p w:rsidR="00B051FF" w:rsidRDefault="00B051FF" w:rsidP="00B051FF">
      <w:pPr>
        <w:ind w:firstLine="709"/>
        <w:jc w:val="both"/>
      </w:pPr>
    </w:p>
    <w:p w:rsidR="00B051FF" w:rsidRDefault="00B051FF" w:rsidP="00B051FF">
      <w:pPr>
        <w:ind w:firstLine="709"/>
        <w:jc w:val="both"/>
      </w:pPr>
    </w:p>
    <w:p w:rsidR="00B051FF" w:rsidRDefault="00B051FF" w:rsidP="00B051FF">
      <w:pPr>
        <w:ind w:firstLine="709"/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4B45B09" wp14:editId="661536A4">
                <wp:simplePos x="0" y="0"/>
                <wp:positionH relativeFrom="margin">
                  <wp:posOffset>5474970</wp:posOffset>
                </wp:positionH>
                <wp:positionV relativeFrom="paragraph">
                  <wp:posOffset>-251460</wp:posOffset>
                </wp:positionV>
                <wp:extent cx="1102360" cy="636270"/>
                <wp:effectExtent l="0" t="361950" r="21590" b="11430"/>
                <wp:wrapNone/>
                <wp:docPr id="16" name="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3885"/>
                            <a:gd name="adj2" fmla="val -102189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4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45B09" id="Прямоугольная выноска 16" o:spid="_x0000_s1029" type="#_x0000_t61" style="position:absolute;left:0;text-align:left;margin-left:431.1pt;margin-top:-19.8pt;width:86.8pt;height:50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ynmQIAAOYEAAAOAAAAZHJzL2Uyb0RvYy54bWysVM1u1DAQviPxDpbvbZJddbtEzVbVliKk&#10;AhWFB/DaTmJwbGN7N1tOII4g9RF4hQpu/PQZkjdi4mSXLtwQOVhje+ab8ffN5Oh4XUm04tYJrTKc&#10;7McYcUU1E6rI8MsXZ3tTjJwnihGpFc/wFXf4eHb/3lFtUj7SpZaMWwQgyqW1yXDpvUmjyNGSV8Tt&#10;a8MVXObaVsTD1hYRs6QG9EpGozieRLW2zFhNuXNwetpf4lnAz3NO/bM8d9wjmWGozYfVhnXRrdHs&#10;iKSFJaYUdCiD/EMVFREKkm6hToknaGnFX1CVoFY7nft9qqtI57mgPLwBXpPEf7zmsiSGh7cAOc5s&#10;aXL/D5Y+XV1YJBhoN8FIkQo0aj6379rr5kdz235ovja3zff2U/OzuWmvUfOl/Qjmbfu++dbcIIgB&#10;AmvjUsC5NBe2o8CZc01fO6T0vCSq4CfW6rrkhEHZSecf7QR0GwehaFE/0QzSk6XXgct1bqsOEFhC&#10;6yDZ1VYyvvaIwmGSxKPxBJSlcDcZT0aHQdOIpJtoY51/xHWFOiPDNWcFfw59MSdS6qUPmcjq3Pkg&#10;Hxs4IOxVglFeSeiGFZFobzydHgzdcsdntOMDtSTTB+GJJB0woZJNBYEcLQU7E1KGjS0Wc2kRJMjw&#10;Wfj6cqQpSX86ieO4Jw2I7d2BQLDv4kiF6gyPk8ODEL5zNwT1aAAG31DgjlslPMyhFFWGp1snknay&#10;PVQsTIknQvY25Jdq0LGTrm8Bv16s+07qEnSyLjS7AmGt7scOfhNglNq+xaiGkcuwe7MklmMkHyto&#10;jm4+N4bdGItggMRQNyKKQniGqbebzdz307w0VhQl4CeBA6VPoI1y4Tf91tcyFA3DFFgcBr+b1rv7&#10;4PX79zT7BQAA//8DAFBLAwQUAAYACAAAACEAn6VTe94AAAALAQAADwAAAGRycy9kb3ducmV2Lnht&#10;bEyPQUvDQBCF74L/YRnBW7vbBEMbMykiiODNNPQ8zY5JaHY3ZLdN9Ne7PelxmI/3vlfsFzOIK0++&#10;dxZhs1Yg2DZO97ZFqA9vqy0IH8hqGpxlhG/2sC/v7wrKtZvtJ1+r0IoYYn1OCF0IYy6lbzo25Ndu&#10;ZBt/X24yFOI5tVJPNMdwM8hEqUwa6m1s6Gjk146bc3UxCEutnCF9PNTzMZXvfqax+vlAfHxYXp5B&#10;BF7CHww3/agOZXQ6uYvVXgwI2yxJIoqwSncZiBuh0qe45oSQqQxkWcj/G8pfAAAA//8DAFBLAQIt&#10;ABQABgAIAAAAIQC2gziS/gAAAOEBAAATAAAAAAAAAAAAAAAAAAAAAABbQ29udGVudF9UeXBlc10u&#10;eG1sUEsBAi0AFAAGAAgAAAAhADj9If/WAAAAlAEAAAsAAAAAAAAAAAAAAAAALwEAAF9yZWxzLy5y&#10;ZWxzUEsBAi0AFAAGAAgAAAAhAPvTPKeZAgAA5gQAAA4AAAAAAAAAAAAAAAAALgIAAGRycy9lMm9E&#10;b2MueG1sUEsBAi0AFAAGAAgAAAAhAJ+lU3veAAAACwEAAA8AAAAAAAAAAAAAAAAA8wQAAGRycy9k&#10;b3ducmV2LnhtbFBLBQYAAAAABAAEAPMAAAD+BQAAAAA=&#10;" adj="9961,-11273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4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56DE31A1" wp14:editId="2522D797">
                <wp:simplePos x="0" y="0"/>
                <wp:positionH relativeFrom="margin">
                  <wp:posOffset>4308475</wp:posOffset>
                </wp:positionH>
                <wp:positionV relativeFrom="paragraph">
                  <wp:posOffset>-268605</wp:posOffset>
                </wp:positionV>
                <wp:extent cx="1102360" cy="636270"/>
                <wp:effectExtent l="0" t="323850" r="21590" b="11430"/>
                <wp:wrapNone/>
                <wp:docPr id="15" name="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38191"/>
                            <a:gd name="adj2" fmla="val -98640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5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23,7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E31A1" id="Прямоугольная выноска 15" o:spid="_x0000_s1030" type="#_x0000_t61" style="position:absolute;left:0;text-align:left;margin-left:339.25pt;margin-top:-21.15pt;width:86.8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5amAIAAOYEAAAOAAAAZHJzL2Uyb0RvYy54bWysVM1u1DAQviPxDpbvbZJdumyjZqtqSxFS&#10;gYrCA3htZ2NwbGN7N1tOII4g9RF4hQpu/PQZkjdi4iRLW26IHKyxPfPN+PtmcnC4KSVac+uEVhlO&#10;dmOMuKKaCbXM8KuXJztTjJwnihGpFc/wBXf4cHb/3kFlUj7ShZaMWwQgyqWVyXDhvUmjyNGCl8Tt&#10;asMVXObalsTD1i4jZkkF6KWMRnE8iSptmbGacufg9Li7xLOAn+ec+ud57rhHMsNQmw+rDeuiXaPZ&#10;AUmXlphC0L4M8g9VlEQoSLqFOiaeoJUVf0GVglrtdO53qS4jneeC8vAGeE0S33nNeUEMD28BcpzZ&#10;0uT+Hyx9tj6zSDDQbg8jRUrQqP7SvG8u65/1dfOx/lZf1z+az/Wv+qq5RPXX5hOY182H+nt9hSAG&#10;CKyMSwHn3JzZlgJnTjV945DS84KoJT+yVlcFJwzKTlr/6FZAu3EQihbVU80gPVl5Hbjc5LZsAYEl&#10;tAmSXWwl4xuPKBwmSTwaT0BZCneT8WT0MGgakXSINtb5x1yXqDUyXHG25C+gL+ZESr3yIRNZnzof&#10;5GM9B4S9TjDKSwndsCYS7YynyX6oHjS+4TS65bQ/nTwY8veYUMlQQSBHS8FOhJRhY5eLubQIEmT4&#10;JHxdOdIUpDudxHHckQbEdu5AINg3caRCVYbHycO9EH7rrg/q0AAMvqDBHYhSeJhDKcoMT7dOJG1l&#10;e6RYmBJPhOxsyC9Vr2MrXdcCfrPYhE4aD02x0OwChLW6Gzv4TYBRaPsOowpGLsPu7YpYjpF8oqA5&#10;2vkcDDsYi2CAxFA3IopCeIapt8Nm7rtpXhkrlgXgJ4EDpY+gjXLhh37raumLhmEKLPaD307rzX3w&#10;+vN7mv0GAAD//wMAUEsDBBQABgAIAAAAIQD5RcL94QAAAAoBAAAPAAAAZHJzL2Rvd25yZXYueG1s&#10;TI9BS8NAEIXvgv9hGcGLtJumpk1jJkUEBUEEa9vzJLsmwexszG7T+O9dT3oc3sd73+TbyXRi1INr&#10;LSMs5hEIzZVVLdcI+/fHWQrCeWJFnWWN8K0dbIvLi5wyZc/8psedr0UoYZcRQuN9n0npqkYbcnPb&#10;aw7Zhx0M+XAOtVQDnUO56WQcRStpqOWw0FCvHxpdfe5OBuH4NNDzsi9vxvjFHg/qa/MqySNeX033&#10;dyC8nvwfDL/6QR2K4FTaEysnOoTVOk0CijC7jZcgApEm8QJEiZCsNyCLXP5/ofgBAAD//wMAUEsB&#10;Ai0AFAAGAAgAAAAhALaDOJL+AAAA4QEAABMAAAAAAAAAAAAAAAAAAAAAAFtDb250ZW50X1R5cGVz&#10;XS54bWxQSwECLQAUAAYACAAAACEAOP0h/9YAAACUAQAACwAAAAAAAAAAAAAAAAAvAQAAX3JlbHMv&#10;LnJlbHNQSwECLQAUAAYACAAAACEAfoIOWpgCAADmBAAADgAAAAAAAAAAAAAAAAAuAgAAZHJzL2Uy&#10;b0RvYy54bWxQSwECLQAUAAYACAAAACEA+UXC/eEAAAAKAQAADwAAAAAAAAAAAAAAAADyBAAAZHJz&#10;L2Rvd25yZXYueG1sUEsFBgAAAAAEAAQA8wAAAAAGAAAAAA==&#10;" adj="2551,-10506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5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23,7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4B57720" wp14:editId="00A7D41B">
                <wp:simplePos x="0" y="0"/>
                <wp:positionH relativeFrom="margin">
                  <wp:posOffset>3141980</wp:posOffset>
                </wp:positionH>
                <wp:positionV relativeFrom="paragraph">
                  <wp:posOffset>-223520</wp:posOffset>
                </wp:positionV>
                <wp:extent cx="1102360" cy="636270"/>
                <wp:effectExtent l="0" t="400050" r="21590" b="11430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15572"/>
                            <a:gd name="adj2" fmla="val -11017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6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7720" id="Прямоугольная выноска 14" o:spid="_x0000_s1031" type="#_x0000_t61" style="position:absolute;left:0;text-align:left;margin-left:247.4pt;margin-top:-17.6pt;width:86.8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cPlgIAAN8EAAAOAAAAZHJzL2Uyb0RvYy54bWysVM1u1DAQviPxDpbvbZJdultFzVbVliKk&#10;AhWFB/DaTmJwbGN7N1tOII4g9RF4hQpu/PQZkjdi4mSXLdwQOVhje+bzN/PN5Oh4XUm04tYJrTKc&#10;7McYcUU1E6rI8MsXZ3uHGDlPFCNSK57hK+7w8ez+vaPapHykSy0ZtwhAlEtrk+HSe5NGkaMlr4jb&#10;14YruMy1rYiHrS0iZkkN6JWMRnE8iWptmbGacufg9LS/xLOAn+ec+md57rhHMsPAzYfVhnXRrdHs&#10;iKSFJaYUdKBB/oFFRYSCR7dQp8QTtLTiL6hKUKudzv0+1VWk81xQHnKAbJL4j2wuS2J4yAWK48y2&#10;TO7/wdKnqwuLBAPtHmCkSAUaNZ/bd+1186O5bT80X5vb5nv7qfnZ3LTXqPnSfgTztn3ffGtuEMRA&#10;AWvjUsC5NBe2K4Ez55q+dkjpeUlUwU+s1XXJCQPaSecf3QnoNg5C0aJ+ohk8T5Zeh1quc1t1gFAl&#10;tA6SXW0l42uPKBwmSTwaT0BZCneT8WQ0DZpGJN1EG+v8I64r1BkZrjkr+HPoizmRUi99eImszp0P&#10;8rGhBoS9SjDKKwndsCISJQcH09HQLTs+o12fPSCTTMchRZIOmMBkwyAUR0vBzoSUYWOLxVxaBA9k&#10;+Cx8PR1pStKfTuI47osGhe3doYBg7+JIheoMj5PpQQi/czcE9WgABt9A8I5bJTzMoRRVhg+3TiTt&#10;ZHuoWJgST4TsbXhfqkHHTrq+Bfx6sR66YaHZFShqdT9v8H8Ao9T2LUY1zFqG3ZslsRwj+VhBV3SD&#10;uTHsxlgEA7QFwogoCuEZpt5uNnPfj/HSWFGUgJ+E5JU+gf7Jhd80Ws9lYAtTFMo3THw3prv74PX7&#10;vzT7BQAA//8DAFBLAwQUAAYACAAAACEAr8kXkOEAAAAKAQAADwAAAGRycy9kb3ducmV2LnhtbEyP&#10;QUvDQBCF74L/YRnBW7trTEON2RQVFCoUa1V63SZjEtydDdltGv+940lv85jHe98rVpOzYsQhdJ40&#10;XM0VCKTK1x01Gt7fHmdLECEaqo31hBq+McCqPD8rTF77E73iuIuN4BAKudHQxtjnUoaqRWfC3PdI&#10;/Pv0gzOR5dDIejAnDndWJkpl0pmOuKE1PT60WH3tjk4Dvuzv10/Jdhr3W7d5prVNK/Wh9eXFdHcL&#10;IuIU/8zwi8/oUDLTwR+pDsJqSG9SRo8aZteLBAQ7smyZgjjwsVAgy0L+n1D+AAAA//8DAFBLAQIt&#10;ABQABgAIAAAAIQC2gziS/gAAAOEBAAATAAAAAAAAAAAAAAAAAAAAAABbQ29udGVudF9UeXBlc10u&#10;eG1sUEsBAi0AFAAGAAgAAAAhADj9If/WAAAAlAEAAAsAAAAAAAAAAAAAAAAALwEAAF9yZWxzLy5y&#10;ZWxzUEsBAi0AFAAGAAgAAAAhAG9Vhw+WAgAA3wQAAA4AAAAAAAAAAAAAAAAALgIAAGRycy9lMm9E&#10;b2MueG1sUEsBAi0AFAAGAAgAAAAhAK/JF5DhAAAACgEAAA8AAAAAAAAAAAAAAAAA8AQAAGRycy9k&#10;b3ducmV2LnhtbFBLBQYAAAAABAAEAPMAAAD+BQAAAAA=&#10;" adj="14164,-12997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6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180BC3E" wp14:editId="02C2655A">
                <wp:simplePos x="0" y="0"/>
                <wp:positionH relativeFrom="margin">
                  <wp:posOffset>1857375</wp:posOffset>
                </wp:positionH>
                <wp:positionV relativeFrom="paragraph">
                  <wp:posOffset>-263525</wp:posOffset>
                </wp:positionV>
                <wp:extent cx="1102360" cy="636270"/>
                <wp:effectExtent l="0" t="381000" r="21590" b="11430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42710"/>
                            <a:gd name="adj2" fmla="val -106624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7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40,0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BC3E" id="Прямоугольная выноска 13" o:spid="_x0000_s1032" type="#_x0000_t61" style="position:absolute;left:0;text-align:left;margin-left:146.25pt;margin-top:-20.75pt;width:86.8pt;height:50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RZmQIAAOYEAAAOAAAAZHJzL2Uyb0RvYy54bWysVM1u1DAQviPxDpbvbX62bKtos1W1pQip&#10;QEXhAbyxkxgc29jezZYTiCNIfQReoYIbP32G5I2YOMmyhRsiB2vGnvk8/r6ZzI43lUBrZixXMsXR&#10;fogRk5miXBYpfvnibO8II+uIpEQoyVJ8xSw+nt+/N6t1wmJVKkGZQQAibVLrFJfO6SQIbFayith9&#10;pZmEw1yZijhwTRFQQ2pAr0QQh+E0qJWh2qiMWQu7p/0hnnv8PGeZe5bnljkkUgy1Ob8avy67NZjP&#10;SFIYokueDWWQf6iiIlzCpVuoU+IIWhn+F1TFM6Osyt1+pqpA5TnPmH8DvCYK/3jNZUk0828Bcqze&#10;0mT/H2z2dH1hEKeg3QQjSSrQqPncvmuvmx/Nbfuh+drcNt/bT83P5qa9Rs2X9iOYt+375ltzgyAH&#10;CKy1TQDnUl+YjgKrz1X22iKpFiWRBTsxRtUlIxTKjrr44E5C51hIRcv6iaJwPVk55bnc5KbqAIEl&#10;tPGSXW0lYxuHMtiMojCeTEHZDM6mk2l86DUNSDJma2PdI6Yq1Bkprhkt2HPoiwURQq2cv4msz63z&#10;8tGBA0JfRRjllYBuWBOBDuLDaOyWnZh4N2YvCqfT+MA/kSQDJlQyVuDJUYLTMy6Ed0yxXAiD4IIU&#10;n/mvL0fokvS70zAMe9KA2D4cCAR7F0dIVKd4Eh0+8Ol3zoakHg3A4BsKvBNWcQdzKHiV4qNtEEk6&#10;2R5K6qfEES56G+4XctCxk65vAbdZbnwnxWNTLBW9AmGN6scOfhNglMq8xaiGkUuxfbMihmEkHkto&#10;jm4+R8OMxtIbIDHUjYjMID3FmTOjs3D9NK+04UUJ+JHnQKoTaKOcu7Hf+lqGomGYPIvD4HfTuuv7&#10;qN+/p/kvAAAA//8DAFBLAwQUAAYACAAAACEAmO/PQ+EAAAAKAQAADwAAAGRycy9kb3ducmV2Lnht&#10;bEyPwU7DMAyG75N4h8hI3La0Zeu20nSCCXZAQoJRiWvWmLaicbom28rbY05ws+Vfn78/34y2E2cc&#10;fOtIQTyLQCBVzrRUKyjfn6YrED5oMrpzhAq+0cOmuJrkOjPuQm943odaMIR8phU0IfSZlL5q0Go/&#10;cz0S3z7dYHXgdailGfSF4baTSRSl0uqW+EOje9w2WH3tT1bB4lk/yMdXd9zdHtfl8qMMW9e+KHVz&#10;Pd7fgQg4hr8w/OqzOhTsdHAnMl50CpJ1suCoguk85oET8zSNQRwYv1qCLHL5v0LxAwAA//8DAFBL&#10;AQItABQABgAIAAAAIQC2gziS/gAAAOEBAAATAAAAAAAAAAAAAAAAAAAAAABbQ29udGVudF9UeXBl&#10;c10ueG1sUEsBAi0AFAAGAAgAAAAhADj9If/WAAAAlAEAAAsAAAAAAAAAAAAAAAAALwEAAF9yZWxz&#10;Ly5yZWxzUEsBAi0AFAAGAAgAAAAhAMfXdFmZAgAA5gQAAA4AAAAAAAAAAAAAAAAALgIAAGRycy9l&#10;Mm9Eb2MueG1sUEsBAi0AFAAGAAgAAAAhAJjvz0PhAAAACgEAAA8AAAAAAAAAAAAAAAAA8wQAAGRy&#10;cy9kb3ducmV2LnhtbFBLBQYAAAAABAAEAPMAAAABBgAAAAA=&#10;" adj="20025,-12231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7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40,0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6B6EFEE" wp14:editId="631F6D2E">
                <wp:simplePos x="0" y="0"/>
                <wp:positionH relativeFrom="margin">
                  <wp:posOffset>-285115</wp:posOffset>
                </wp:positionH>
                <wp:positionV relativeFrom="paragraph">
                  <wp:posOffset>-3592830</wp:posOffset>
                </wp:positionV>
                <wp:extent cx="1102360" cy="636270"/>
                <wp:effectExtent l="0" t="0" r="21590" b="430530"/>
                <wp:wrapNone/>
                <wp:docPr id="8" name="Прямоугольная вынос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10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68,3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6EFEE" id="Прямоугольная выноска 8" o:spid="_x0000_s1033" type="#_x0000_t61" style="position:absolute;left:0;text-align:left;margin-left:-22.45pt;margin-top:-282.9pt;width:86.8pt;height:5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jCslgIAAOMEAAAOAAAAZHJzL2Uyb0RvYy54bWysVM1u1DAQviPxDpbvNMlu2bZRs1W1pQip&#10;QEXhAby2kxgc29jezZYTiCNIfQReoYIbP32G7BsxcZJlW26IHKwZe+bz+Ptmcni0qiRacuuEVhlO&#10;dmKMuKKaCVVk+NXL0wf7GDlPFCNSK57hS+7w0fT+vcPapHykSy0ZtwhAlEtrk+HSe5NGkaMlr4jb&#10;0YYrOMy1rYgH1xYRs6QG9EpGozieRLW2zFhNuXOwe9Id4mnAz3NO/fM8d9wjmWGozYfVhnXertH0&#10;kKSFJaYUtC+D/EMVFREKLt1AnRBP0MKKv6AqQa12Ovc7VFeRznNBeXgDvCaJ77zmoiSGh7cAOc5s&#10;aHL/D5Y+W55bJFiGQShFKpCo+bJ+v75qfjY364/Nt+am+bH+3PxqrtdXqPm6/gTmzfpD8725Rvst&#10;fbVxKaBcmHPbEuDMmaZvHFJ6VhJV8GNrdV1ywqDopI2PbiW0joNUNK+faga3k4XXgclVbqsWEDhC&#10;qyDY5UYwvvKIwmaSxKPxBHSlcDYZT0Z7QdGIpEO2sc4/5rpCrZHhmrOCv4CumBEp9cKHm8jyzPkg&#10;HuspIOx1glFeSeiFJZFoHB+Mx32vbMWMtmOSZLR7EILg+h4SrKGAwI2Wgp0KKYNji/lMWgT4GT4N&#10;X1eNNCXpdidxHHecAa9dOPAH9jaOVKjO8DjZexjSb531SR0agMEXJLgDUQkPQyhFBV2wCSJpq9oj&#10;xcKIeCJkZ8P9UvUytsp1HeBX81Voo92hJ+aaXYKuVnczB/8IMEpt32FUw7xl2L1dEMsxkk8U9EY7&#10;nINhB2MeDFAY6kZEUUjPMPV2cGa+G+WFsaIoAT8JHCh9DF2UCz+0W1dLXzRMUmCxn/p2VLf9EPXn&#10;3zT9DQAA//8DAFBLAwQUAAYACAAAACEA17cepOMAAAANAQAADwAAAGRycy9kb3ducmV2LnhtbEyP&#10;wU7DMBBE70j8g7VI3FqH0IQS4lQIiUMRIEiRuLrxkoTG6xC7beDr2ZzgtqN5mp3JV6PtxAEH3zpS&#10;cDGPQCBVzrRUK3jb3M+WIHzQZHTnCBV8o4dVcXqS68y4I73ioQy14BDymVbQhNBnUvqqQav93PVI&#10;7H24werAcqilGfSRw20n4yhKpdUt8YdG93jXYLUr91bB5To2P0/m/fH5qx9fHnaf640pe6XOz8bb&#10;GxABx/AHw1Sfq0PBnbZuT8aLTsFssbhmlI8kTXjEhMTLKxDbyUuTFGSRy/8ril8AAAD//wMAUEsB&#10;Ai0AFAAGAAgAAAAhALaDOJL+AAAA4QEAABMAAAAAAAAAAAAAAAAAAAAAAFtDb250ZW50X1R5cGVz&#10;XS54bWxQSwECLQAUAAYACAAAACEAOP0h/9YAAACUAQAACwAAAAAAAAAAAAAAAAAvAQAAX3JlbHMv&#10;LnJlbHNQSwECLQAUAAYACAAAACEAodowrJYCAADjBAAADgAAAAAAAAAAAAAAAAAuAgAAZHJzL2Uy&#10;b0RvYy54bWxQSwECLQAUAAYACAAAACEA17cepOMAAAANAQAADwAAAAAAAAAAAAAAAADwBAAAZHJz&#10;L2Rvd25yZXYueG1sUEsFBgAAAAAEAAQA8wAAAAAGAAAAAA==&#10;" adj="17482,35098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10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68,3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47AC67E2" wp14:editId="3C1A31B4">
                <wp:simplePos x="0" y="0"/>
                <wp:positionH relativeFrom="margin">
                  <wp:posOffset>1260475</wp:posOffset>
                </wp:positionH>
                <wp:positionV relativeFrom="paragraph">
                  <wp:posOffset>-3568700</wp:posOffset>
                </wp:positionV>
                <wp:extent cx="1102360" cy="636270"/>
                <wp:effectExtent l="0" t="0" r="21590" b="430530"/>
                <wp:wrapNone/>
                <wp:docPr id="9" name="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11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67E2" id="Прямоугольная выноска 9" o:spid="_x0000_s1034" type="#_x0000_t61" style="position:absolute;left:0;text-align:left;margin-left:99.25pt;margin-top:-281pt;width:86.8pt;height:50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gJlwIAAOMEAAAOAAAAZHJzL2Uyb0RvYy54bWysVM1u1DAQviPxDpbvNMku3XajzVbVliKk&#10;AhWFB/DGTmJwbGN7N1tOII4g9RF4hQpu/PQZkjdi4iTLttwQOVgz9szn8ffNZHa0KQVaM2O5kgmO&#10;9kKMmEwV5TJP8KuXpw8OMbKOSEqEkizBl8zio/n9e7NKx2ykCiUoMwhApI0rneDCOR0HgU0LVhK7&#10;pzSTcJgpUxIHrskDakgF6KUIRmE4CSplqDYqZdbC7kl3iOceP8tY6p5nmWUOiQRDbc6vxq/Ldg3m&#10;MxLnhuiCp30Z5B+qKAmXcOkW6oQ4glaG/wVV8tQoqzK3l6oyUFnGU+bfAK+JwjuvuSiIZv4tQI7V&#10;W5rs/4NNn63PDeI0wVOMJClBovpL8765qn/WN83H+lt9U/9oPte/6uvmCtVfm09g3jQf6u/1NZq2&#10;9FXaxoByoc9NS4DVZyp9Y5FUi4LInB0bo6qCEQpFR218cCuhdSykomX1VFG4nayc8kxuMlO2gMAR&#10;2njBLreCsY1DKWxGUTgaT0DXFM4m48nowCsakHjI1sa6x0yVqDUSXDGasxfQFQsihFo5fxNZn1nn&#10;xaM9BYS+jjDKSgG9sCYCjcPpeNz3yk7MaDcmikYPpz4Iru8hwRoK8NwowekpF8I7Jl8uhEGAn+BT&#10;/3XVCF2QbncShmHHGfDahQN/YO/iCImqBI+jg32ffuusT+rQAAw+L8EdiJI7GELBywQfboNI3Kr2&#10;SFI/Io5w0dlwv5C9jK1yXQe4zXLj22h/6Imlopegq1HdzME/AoxCmXcYVTBvCbZvV8QwjMQTCb3R&#10;DudgmMFYegMUhroRkSmkJzh1ZnAWrhvllTY8LwA/8hxIdQxdlHE3tFtXS180TJJnsZ/6dlR3fR/1&#10;5980/w0AAP//AwBQSwMEFAAGAAgAAAAhAMgsAHnjAAAADQEAAA8AAABkcnMvZG93bnJldi54bWxM&#10;j8FOwzAQRO9I/IO1SNxaJykNIcSpEBKHIkCQInF14yUJjdchdtvA17Oc4DizT7MzxWqyvTjg6DtH&#10;CuJ5BAKpdqajRsHr5m6WgfBBk9G9I1TwhR5W5elJoXPjjvSChyo0gkPI51pBG8KQS+nrFq32czcg&#10;8e3djVYHlmMjzaiPHG57mURRKq3uiD+0esDbFutdtbcKFuvEfD+at4enz2F6vt99rDemGpQ6P5tu&#10;rkEEnMIfDL/1uTqU3Gnr9mS86FlfZUtGFcyWacKrGFlcJjGILVsXaZyBLAv5f0X5AwAA//8DAFBL&#10;AQItABQABgAIAAAAIQC2gziS/gAAAOEBAAATAAAAAAAAAAAAAAAAAAAAAABbQ29udGVudF9UeXBl&#10;c10ueG1sUEsBAi0AFAAGAAgAAAAhADj9If/WAAAAlAEAAAsAAAAAAAAAAAAAAAAALwEAAF9yZWxz&#10;Ly5yZWxzUEsBAi0AFAAGAAgAAAAhAFRjqAmXAgAA4wQAAA4AAAAAAAAAAAAAAAAALgIAAGRycy9l&#10;Mm9Eb2MueG1sUEsBAi0AFAAGAAgAAAAhAMgsAHnjAAAADQEAAA8AAAAAAAAAAAAAAAAA8QQAAGRy&#10;cy9kb3ducmV2LnhtbFBLBQYAAAAABAAEAPMAAAABBgAAAAA=&#10;" adj="17482,35098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11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3F18FBF" wp14:editId="7524658E">
                <wp:simplePos x="0" y="0"/>
                <wp:positionH relativeFrom="margin">
                  <wp:posOffset>659130</wp:posOffset>
                </wp:positionH>
                <wp:positionV relativeFrom="paragraph">
                  <wp:posOffset>-259080</wp:posOffset>
                </wp:positionV>
                <wp:extent cx="1102360" cy="636270"/>
                <wp:effectExtent l="0" t="381000" r="21590" b="11430"/>
                <wp:wrapNone/>
                <wp:docPr id="6" name="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10452"/>
                            <a:gd name="adj2" fmla="val -105737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8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53,6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8FBF" id="Прямоугольная выноска 6" o:spid="_x0000_s1035" type="#_x0000_t61" style="position:absolute;left:0;text-align:left;margin-left:51.9pt;margin-top:-20.4pt;width:86.8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3pmgIAAOUEAAAOAAAAZHJzL2Uyb0RvYy54bWysVE1u1DAU3iNxB8v7NskMnamiZqpqShFS&#10;gYrCATy2kxgc29ieyZQViCVIPQJXqGDHT8+Q3IgXJzNMYYfIwnq2nz9//r73cnS8riRaceuEVhlO&#10;9mOMuKKaCVVk+OWLs71DjJwnihGpFc/wFXf4eHb/3lFtUj7SpZaMWwQgyqW1yXDpvUmjyNGSV8Tt&#10;a8MVbObaVsTD1BYRs6QG9EpGozieRLW2zFhNuXOwetpv4lnAz3NO/bM8d9wjmWHg5sNow7joxmh2&#10;RNLCElMKOtAg/8CiIkLBpVuoU+IJWlrxF1QlqNVO536f6irSeS4oD2+A1yTxH6+5LInh4S0gjjNb&#10;mdz/g6VPVxcWCZbhCUaKVGBR87l91143P5rb9kPztbltvrefmp/NTXuNmi/tRwhv2/fNt+YGTTr5&#10;auNSQLk0F7YTwJlzTV87pPS8JKrgJ9bquuSEAemky4/uHOgmDo6iRf1EM7idLL0OSq5zW3WAoBFa&#10;B8OutobxtUcUFpMkHo0n4CuFvcl4MpoGRyOSbk4b6/wjrivUBRmuOSv4c6iKOZFSL324iazOnQ/m&#10;sUECwl4lGOWVhFpYEYmS+MHBaKiVnZzRbs5eEh9Mx9PwRJIOmMBkwyCIo6VgZ0LKMLHFYi4tggsy&#10;fBa+no40JelXJ3Ec96KBsH06CAjxLo5UqM7wOJkehON39oZDPRqAwTcQvJNWCQ9dKEWV4cNtEkk7&#10;2x4qFnrEEyH7GO6XavCxs64vAb9erEMdJYFw5+tCsytw1uq+6+AvAUGp7VuMaui4DLs3S2I5RvKx&#10;guro2nMT2E2wCAF4DMQRURSOZ5h6u5nMfd/MS2NFUQJ+EkRQ+gTqKBd+U3A9l4E19FKQcej7rll3&#10;5yHr999p9gsAAP//AwBQSwMEFAAGAAgAAAAhALW1bAneAAAACgEAAA8AAABkcnMvZG93bnJldi54&#10;bWxMj8FOwzAQRO9I/IO1SNxam5LSNsSpgJJbOdDyAW68dSLidRS7bfr3LCe4zWhGs2+L9eg7ccYh&#10;toE0PEwVCKQ62Jachq99NVmCiMmQNV0g1HDFCOvy9qYwuQ0X+sTzLjnBIxRzo6FJqc+ljHWD3sRp&#10;6JE4O4bBm8R2cNIO5sLjvpMzpZ6kNy3xhcb0+NZg/b07eQ1uG6uP/evGVht3lc3o1Grevmt9fze+&#10;PINIOKa/MvziMzqUzHQIJ7JRdOzVI6MnDZNMseDGbLHIQBw0zFcZyLKQ/18ofwAAAP//AwBQSwEC&#10;LQAUAAYACAAAACEAtoM4kv4AAADhAQAAEwAAAAAAAAAAAAAAAAAAAAAAW0NvbnRlbnRfVHlwZXNd&#10;LnhtbFBLAQItABQABgAIAAAAIQA4/SH/1gAAAJQBAAALAAAAAAAAAAAAAAAAAC8BAABfcmVscy8u&#10;cmVsc1BLAQItABQABgAIAAAAIQAK+v3pmgIAAOUEAAAOAAAAAAAAAAAAAAAAAC4CAABkcnMvZTJv&#10;RG9jLnhtbFBLAQItABQABgAIAAAAIQC1tWwJ3gAAAAoBAAAPAAAAAAAAAAAAAAAAAPQEAABkcnMv&#10;ZG93bnJldi54bWxQSwUGAAAAAAQABADzAAAA/wUAAAAA&#10;" adj="13058,-12039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8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53,6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058EA41" wp14:editId="3E1F8838">
                <wp:simplePos x="0" y="0"/>
                <wp:positionH relativeFrom="margin">
                  <wp:posOffset>-501015</wp:posOffset>
                </wp:positionH>
                <wp:positionV relativeFrom="paragraph">
                  <wp:posOffset>-257810</wp:posOffset>
                </wp:positionV>
                <wp:extent cx="1102360" cy="636270"/>
                <wp:effectExtent l="0" t="419100" r="21590" b="11430"/>
                <wp:wrapNone/>
                <wp:docPr id="4" name="Прямоугольная вынос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-17198"/>
                            <a:gd name="adj2" fmla="val -112835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9</w:t>
                            </w:r>
                          </w:p>
                          <w:p w:rsidR="00B051FF" w:rsidRPr="00F1779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F17796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B051FF" w:rsidRPr="004F2A86" w:rsidRDefault="00B051FF" w:rsidP="00B051FF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58,2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8EA41" id="Прямоугольная выноска 4" o:spid="_x0000_s1036" type="#_x0000_t61" style="position:absolute;left:0;text-align:left;margin-left:-39.45pt;margin-top:-20.3pt;width:86.8pt;height:5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KXmwIAAOYEAAAOAAAAZHJzL2Uyb0RvYy54bWysVM1u1DAQviPxDpbvbX623S7RZqtqSxFS&#10;gYrCA3htJzE4drC9my0nEEeQ+gi8QgU3fvoMyRsxcbJLF26IHKyxPfPN+PtmMj1elxKtuLFCqxRH&#10;+yFGXFHNhMpT/PLF2d4EI+uIYkRqxVN8xS0+nt2/N62rhMe60JJxgwBE2aSuUlw4VyVBYGnBS2L3&#10;dcUVXGbalMTB1uQBM6QG9FIGcRiOg1obVhlNubVwetpf4pnHzzJO3bMss9whmWKozfnV+HXRrcFs&#10;SpLckKoQdCiD/EMVJREKkm6hTokjaGnEX1CloEZbnbl9qstAZ5mg3L8BXhOFf7zmsiAV928Bcmy1&#10;pcn+P1j6dHVhkGApPsBIkRIkaj6379rr5kdz235ovja3zff2U/OzuWmvUfOl/Qjmbfu++dbcoIOO&#10;vrqyCaBcVhemI8BW55q+tkjpeUFUzk+M0XXBCYOio84/2AnoNhZC0aJ+ohlkJ0unPZPrzJQdIHCE&#10;1l6wq61gfO0QhcMoCuPRGHSlcDcejeMjr2hAkk10Zax7xHWJOiPFNWc5fw5dMSdS6qXzmcjq3Dov&#10;HhsoIOxVhFFWSuiFFZFoLzqKHkyGZrnjFO86RfFkdOjfSJIBFErZlODZ0VKwMyGl35h8MZcGQYYU&#10;n/mvr0dWBelPx2EY9qwBs707MAj2XRypUJ3iUXR06MN37oagHg3A4BsK3HErhYMxlKJM8WTrRJJO&#10;t4eK+SFxRMjehvxSDUJ22vU94NaLtW+kKO4ydMIuNLsCaY3uxw5+E2AU2rzFqIaRS7F9sySGYyQf&#10;K2iPbj43htkYC2+AyFA4IopCeIqpM5vN3PXTvKyMyAvAjzwJSp9AI2XCbTqur2WoGobJ0zgMfjet&#10;d/fe6/fvafYLAAD//wMAUEsDBBQABgAIAAAAIQBGWdBB3wAAAAkBAAAPAAAAZHJzL2Rvd25yZXYu&#10;eG1sTI/LTsMwEEX3SPyDNUjsWieQpkkap0JIrIHykLqbxFM7amxHsduGv8es6G5Gc3Tn3Ho7m4Gd&#10;afK9swLSZQKMbOdkb5WAz4+XRQHMB7QSB2dJwA952Da3NzVW0l3sO513QbEYYn2FAnQIY8W57zQZ&#10;9Es3ko23g5sMhrhOissJLzHcDPwhSXJusLfxg8aRnjV1x93JCHg7mr16THOTpVqt2uJ1+D7glxD3&#10;d/PTBligOfzD8Kcf1aGJTq07WenZIGCxLsqIxiFLcmCRKLM1sFbAqsyBNzW/btD8AgAA//8DAFBL&#10;AQItABQABgAIAAAAIQC2gziS/gAAAOEBAAATAAAAAAAAAAAAAAAAAAAAAABbQ29udGVudF9UeXBl&#10;c10ueG1sUEsBAi0AFAAGAAgAAAAhADj9If/WAAAAlAEAAAsAAAAAAAAAAAAAAAAALwEAAF9yZWxz&#10;Ly5yZWxzUEsBAi0AFAAGAAgAAAAhAADaopebAgAA5gQAAA4AAAAAAAAAAAAAAAAALgIAAGRycy9l&#10;Mm9Eb2MueG1sUEsBAi0AFAAGAAgAAAAhAEZZ0EHfAAAACQEAAA8AAAAAAAAAAAAAAAAA9QQAAGRy&#10;cy9kb3ducmV2LnhtbFBLBQYAAAAABAAEAPMAAAABBgAAAAA=&#10;" adj="7085,-13572" strokeweight=".25pt">
                <v:fill opacity="39321f"/>
                <v:textbox inset="0,0,0,1mm">
                  <w:txbxContent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9</w:t>
                      </w:r>
                    </w:p>
                    <w:p w:rsidR="00B051FF" w:rsidRPr="00F1779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F17796"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  <w:p w:rsidR="00B051FF" w:rsidRPr="004F2A86" w:rsidRDefault="00B051FF" w:rsidP="00B051FF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58,2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B051FF" w:rsidRDefault="00B051FF" w:rsidP="00B051FF">
      <w:pPr>
        <w:ind w:firstLine="709"/>
        <w:jc w:val="both"/>
      </w:pPr>
    </w:p>
    <w:p w:rsidR="00F9108D" w:rsidRPr="00596A52" w:rsidRDefault="00051586" w:rsidP="00596A52">
      <w:pPr>
        <w:jc w:val="both"/>
      </w:pP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F2CD567" wp14:editId="160398F4">
                <wp:simplePos x="0" y="0"/>
                <wp:positionH relativeFrom="margin">
                  <wp:posOffset>60960</wp:posOffset>
                </wp:positionH>
                <wp:positionV relativeFrom="paragraph">
                  <wp:posOffset>-3635375</wp:posOffset>
                </wp:positionV>
                <wp:extent cx="1102360" cy="636270"/>
                <wp:effectExtent l="0" t="0" r="21590" b="430530"/>
                <wp:wrapNone/>
                <wp:docPr id="10" name="Прямоугольная вынос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10</w:t>
                            </w:r>
                          </w:p>
                          <w:p w:rsidR="00051586" w:rsidRPr="000515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051586"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68,3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D567" id="Прямоугольная выноска 10" o:spid="_x0000_s1037" type="#_x0000_t61" style="position:absolute;left:0;text-align:left;margin-left:4.8pt;margin-top:-286.25pt;width:86.8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BblwIAAOUEAAAOAAAAZHJzL2Uyb0RvYy54bWysVM1u1DAQviPxDpbvNMkubNuo2araUoRU&#10;oKLwAF7b2Rgc29jezbYnEEeQ+gi8QgU3fvoMyRsxcZJlW26IHKwZe+bz+PtmcnC4LiVaceuEVhlO&#10;dmKMuKKaCbXI8OtXJw/2MHKeKEakVjzDF9zhw+n9eweVSflIF1oybhGAKJdWJsOF9yaNIkcLXhK3&#10;ow1XcJhrWxIPrl1EzJIK0EsZjeJ4ElXaMmM15c7B7nF3iKcBP8859S/y3HGPZIahNh9WG9Z5u0bT&#10;A5IuLDGFoH0Z5B+qKIlQcOkG6ph4gpZW/AVVCmq107nfobqMdJ4LysMb4DVJfOc15wUxPLwFyHFm&#10;Q5P7f7D0+erMIsFAO6BHkRI0qr8075ur+md903ysv9U39Y/mc/2rvm6uUP21+QTmTfOh/l5fI8gB&#10;AivjUsA5N2e2pcCZU03fOqT0rCBqwY+s1VXBCYOykzY+upXQOg5S0bx6phlcT5ZeBy7XuS1bQGAJ&#10;rYNkFxvJ+NojCptJEo/GEyidwtlkPBnthpIikg7Zxjr/hOsStUaGK84W/CX0xYxIqZc+3ERWp84H&#10;+VjPAWFvEozyUkI3rIhE43h/PO67ZStmtB2TJKOH+yEIru8hwRoKCNxoKdiJkDI4djGfSYsAP8Mn&#10;4euqkaYg3e4kjuOOM+C1Cwf+wN7GkQpVGR4nu49C+q2zPqlDAzD4ggR3IErhYQylKDO8twkiaava&#10;Y8XCkHgiZGfD/VL1MrbKdR3g1/N1aKTdoSfmml2ArlZ3Uwd/CTAKbS8xqmDiMuzeLYnlGMmnCnqj&#10;Hc/BsIMxDwYoDHUjoiikZ5h6Ozgz3w3z0lixKAA/CRwofQRdlAs/tFtXS180zFJgsZ/7dli3/RD1&#10;5+80/Q0AAP//AwBQSwMEFAAGAAgAAAAhAOuncqLjAAAACwEAAA8AAABkcnMvZG93bnJldi54bWxM&#10;j8tOwzAQRfdI/IM1SOxaB4c+CHEqhMSiiCKaVmLrxkMSGo9N7LaBr8ddwXJmju6cmy8G07Ej9r61&#10;JOFmnABDqqxuqZaw3TyN5sB8UKRVZwklfKOHRXF5katM2xOt8ViGmsUQ8pmS0ITgMs591aBRfmwd&#10;Urx92N6oEMe+5rpXpxhuOi6SZMqNail+aJTDxwarfXkwEtKl0D8r/f7y+uWGt+f953KjSyfl9dXw&#10;cA8s4BD+YDjrR3UootPOHkh71km4m0ZQwmgyExNgZ2CeCmC7uLqdiRR4kfP/HYpfAAAA//8DAFBL&#10;AQItABQABgAIAAAAIQC2gziS/gAAAOEBAAATAAAAAAAAAAAAAAAAAAAAAABbQ29udGVudF9UeXBl&#10;c10ueG1sUEsBAi0AFAAGAAgAAAAhADj9If/WAAAAlAEAAAsAAAAAAAAAAAAAAAAALwEAAF9yZWxz&#10;Ly5yZWxzUEsBAi0AFAAGAAgAAAAhAPzmMFuXAgAA5QQAAA4AAAAAAAAAAAAAAAAALgIAAGRycy9l&#10;Mm9Eb2MueG1sUEsBAi0AFAAGAAgAAAAhAOuncqLjAAAACwEAAA8AAAAAAAAAAAAAAAAA8QQAAGRy&#10;cy9kb3ducmV2LnhtbFBLBQYAAAAABAAEAPMAAAABBgAAAAA=&#10;" adj="17482,35098" strokeweight=".25pt">
                <v:fill opacity="39321f"/>
                <v:textbox inset="0,0,0,1mm">
                  <w:txbxContent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10</w:t>
                      </w:r>
                    </w:p>
                    <w:p w:rsidR="00051586" w:rsidRPr="000515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051586"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68,3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B055E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30F7586" wp14:editId="231C67F4">
                <wp:simplePos x="0" y="0"/>
                <wp:positionH relativeFrom="margin">
                  <wp:posOffset>1426210</wp:posOffset>
                </wp:positionH>
                <wp:positionV relativeFrom="paragraph">
                  <wp:posOffset>-3651250</wp:posOffset>
                </wp:positionV>
                <wp:extent cx="1102360" cy="636270"/>
                <wp:effectExtent l="0" t="0" r="21590" b="430530"/>
                <wp:wrapNone/>
                <wp:docPr id="7" name="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36270"/>
                        </a:xfrm>
                        <a:prstGeom prst="wedgeRectCallout">
                          <a:avLst>
                            <a:gd name="adj1" fmla="val 30933"/>
                            <a:gd name="adj2" fmla="val 112493"/>
                          </a:avLst>
                        </a:prstGeom>
                        <a:solidFill>
                          <a:srgbClr val="FFFFFF">
                            <a:alpha val="60001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Секция 1</w:t>
                            </w:r>
                          </w:p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н/п № 11</w:t>
                            </w:r>
                          </w:p>
                          <w:p w:rsidR="00051586" w:rsidRPr="000515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Условный № </w:t>
                            </w:r>
                            <w:r w:rsidRPr="00051586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  <w:p w:rsidR="00051586" w:rsidRPr="004F2A86" w:rsidRDefault="00051586" w:rsidP="00051586">
                            <w:pPr>
                              <w:ind w:firstLine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-комн.,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54,4</w:t>
                            </w:r>
                            <w:r w:rsidRPr="004F2A86">
                              <w:rPr>
                                <w:b/>
                                <w:sz w:val="18"/>
                                <w:szCs w:val="18"/>
                              </w:rPr>
                              <w:t>0 м.кв</w:t>
                            </w:r>
                          </w:p>
                        </w:txbxContent>
                      </wps:txbx>
                      <wps:bodyPr rot="0" vert="horz" wrap="square" lIns="0" tIns="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586B1C" id="Прямоугольная выноска 7" o:spid="_x0000_s1034" type="#_x0000_t61" style="position:absolute;left:0;text-align:left;margin-left:112.3pt;margin-top:-287.5pt;width:86.8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e/lwIAAOMEAAAOAAAAZHJzL2Uyb0RvYy54bWysVM1u1DAQviPxDpbvNMku7LZRs1W1pQiJ&#10;n4rCA3htZ2NwbGN7N1tOII4g9RF4hQpu/PQZkjdi4iTLttwQOVgz9szn8ffN5PBoU0q05tYJrTKc&#10;7MUYcUU1E2qZ4VcvT+/tY+Q8UYxIrXiGL7jDR7O7dw4rk/KRLrRk3CIAUS6tTIYL700aRY4WvCRu&#10;Txuu4DDXtiQeXLuMmCUVoJcyGsXxJKq0ZcZqyp2D3ZPuEM8Cfp5z6p/nueMeyQxDbT6sNqyLdo1m&#10;hyRdWmIKQfsyyD9UURKh4NIt1AnxBK2s+AuqFNRqp3O/R3UZ6TwXlIc3wGuS+NZrzgtieHgLkOPM&#10;lib3/2Dps/WZRYJleIqRIiVIVH9p3jeX9c/6uvlYf6uv6x/N5/pXfdVcovpr8wnM6+ZD/b2+QtOW&#10;vsq4FFDOzZltCXDmiaZvHFJ6XhC15MfW6qrghEHRSRsf3UhoHQepaFE91QxuJyuvA5Ob3JYtIHCE&#10;NkGwi61gfOMRhc0kiUfjCehK4WwynoymQdGIpEO2sc4/4rpErZHhirMlfwFdMSdS6pUPN5H1E+eD&#10;eKyngLDXCUZ5KaEX1kSicXwwHve9shMz2o1JktH9gxAE1/eQYA0FBG60FOxUSBkcu1zMpUWAn+HT&#10;8HXVSFOQbncSx3HHGfDahQN/YO/iSIWqDI+T6YOQfuOsT+rQAAy+IMEtiFJ4GEIpygzvb4NI2qr2&#10;ULEwIp4I2dlwv1S9jK1yXQf4zWIT2mh/6ImFZhegq9XdzME/AoxC23cYVTBvGXZvV8RyjORjBb3R&#10;Dudg2MFYBAMUhroRURTSM0y9HZy570Z5ZaxYFoCfBA6UPoYuyoUf2q2rpS8aJimw2E99O6q7foj6&#10;82+a/QYAAP//AwBQSwMEFAAGAAgAAAAhAF5UcnvkAAAADQEAAA8AAABkcnMvZG93bnJldi54bWxM&#10;j8tOwzAQRfdI/IM1SOxaBzdtQ4hTISQWRRRBisTWjYckNH4Qu23g6xlWsJyZozvnFqvR9OyIQ+ic&#10;lXA1TYChrZ3ubCPhdXs/yYCFqKxWvbMo4QsDrMrzs0Ll2p3sCx6r2DAKsSFXEtoYfc55qFs0Kkyd&#10;R0u3dzcYFWkcGq4HdaJw03ORJAtuVGfpQ6s83rVY76uDkTBbC/290W+PT59+fH7Yf6y3uvJSXl6M&#10;tzfAIo7xD4ZffVKHkpx27mB1YL0EIdIFoRIm8+WcWhEyu84EsB2t0mWaAS8L/r9F+QMAAP//AwBQ&#10;SwECLQAUAAYACAAAACEAtoM4kv4AAADhAQAAEwAAAAAAAAAAAAAAAAAAAAAAW0NvbnRlbnRfVHlw&#10;ZXNdLnhtbFBLAQItABQABgAIAAAAIQA4/SH/1gAAAJQBAAALAAAAAAAAAAAAAAAAAC8BAABfcmVs&#10;cy8ucmVsc1BLAQItABQABgAIAAAAIQCiuee/lwIAAOMEAAAOAAAAAAAAAAAAAAAAAC4CAABkcnMv&#10;ZTJvRG9jLnhtbFBLAQItABQABgAIAAAAIQBeVHJ75AAAAA0BAAAPAAAAAAAAAAAAAAAAAPEEAABk&#10;cnMvZG93bnJldi54bWxQSwUGAAAAAAQABADzAAAAAgYAAAAA&#10;" adj="17482,35098" strokeweight=".25pt">
                <v:fill opacity="39321f"/>
                <v:textbox inset="0,0,0,1mm">
                  <w:txbxContent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Секция 1</w:t>
                      </w:r>
                    </w:p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н/п № 11</w:t>
                      </w:r>
                    </w:p>
                    <w:p w:rsidR="00051586" w:rsidRPr="000515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Условный № </w:t>
                      </w:r>
                      <w:r w:rsidRPr="00051586">
                        <w:rPr>
                          <w:b/>
                          <w:sz w:val="18"/>
                          <w:szCs w:val="18"/>
                        </w:rPr>
                        <w:t>11</w:t>
                      </w:r>
                    </w:p>
                    <w:p w:rsidR="00051586" w:rsidRPr="004F2A86" w:rsidRDefault="00051586" w:rsidP="00051586">
                      <w:pPr>
                        <w:ind w:firstLine="142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-комн.,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54,4</w:t>
                      </w:r>
                      <w:r w:rsidRPr="004F2A86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proofErr w:type="spellStart"/>
                      <w:r w:rsidRPr="004F2A86">
                        <w:rPr>
                          <w:b/>
                          <w:sz w:val="18"/>
                          <w:szCs w:val="18"/>
                        </w:rPr>
                        <w:t>м.кв</w:t>
                      </w:r>
                      <w:proofErr w:type="spellEnd"/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2C7438" w:rsidRPr="003B43DF" w:rsidRDefault="002C7438" w:rsidP="002C7438">
      <w:pPr>
        <w:ind w:right="-1"/>
        <w:jc w:val="both"/>
        <w:rPr>
          <w:sz w:val="24"/>
          <w:szCs w:val="24"/>
        </w:rPr>
      </w:pPr>
      <w:r w:rsidRPr="003B43DF">
        <w:rPr>
          <w:sz w:val="24"/>
          <w:szCs w:val="24"/>
        </w:rPr>
        <w:t xml:space="preserve">Кухонная мебель, кухонные плиты, стиральные машины, </w:t>
      </w:r>
      <w:r w:rsidR="00B140C8" w:rsidRPr="003B43DF">
        <w:rPr>
          <w:sz w:val="24"/>
          <w:szCs w:val="24"/>
        </w:rPr>
        <w:t xml:space="preserve">сантехнические приборы, </w:t>
      </w:r>
      <w:r w:rsidRPr="003B43DF">
        <w:rPr>
          <w:sz w:val="24"/>
          <w:szCs w:val="24"/>
        </w:rPr>
        <w:t>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p w:rsidR="00403CFC" w:rsidRPr="003B43DF" w:rsidRDefault="00403CFC" w:rsidP="00403CFC">
      <w:pPr>
        <w:ind w:right="-1"/>
        <w:jc w:val="both"/>
        <w:rPr>
          <w:b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3B43DF" w:rsidTr="00C14FA5">
        <w:tc>
          <w:tcPr>
            <w:tcW w:w="5103" w:type="dxa"/>
          </w:tcPr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sz w:val="24"/>
                <w:szCs w:val="24"/>
              </w:rPr>
              <w:t>От лица ЗАСТРОЙЩИКА</w:t>
            </w:r>
          </w:p>
          <w:p w:rsidR="00AF2D28" w:rsidRPr="003B43DF" w:rsidRDefault="00AF2D28" w:rsidP="001E08D4">
            <w:pPr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</w:p>
          <w:p w:rsidR="00AF2D28" w:rsidRPr="003B43DF" w:rsidRDefault="00AF2D28" w:rsidP="00C14FA5">
            <w:pPr>
              <w:ind w:left="-108"/>
              <w:rPr>
                <w:bCs/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_________________________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  <w:r w:rsidRPr="003B43DF">
              <w:rPr>
                <w:bCs/>
                <w:sz w:val="24"/>
                <w:szCs w:val="24"/>
              </w:rPr>
              <w:t>/ХХХХХ</w:t>
            </w:r>
            <w:r w:rsidRPr="003B43DF">
              <w:rPr>
                <w:sz w:val="24"/>
                <w:szCs w:val="24"/>
              </w:rPr>
              <w:t>/</w:t>
            </w:r>
          </w:p>
          <w:p w:rsidR="00AF2D28" w:rsidRPr="003B43DF" w:rsidRDefault="00AF2D28" w:rsidP="00C14FA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F2D28" w:rsidRPr="003B43DF" w:rsidRDefault="00AF2D28" w:rsidP="00C14FA5">
            <w:pPr>
              <w:rPr>
                <w:bCs/>
                <w:caps/>
                <w:sz w:val="24"/>
                <w:szCs w:val="24"/>
              </w:rPr>
            </w:pPr>
            <w:r w:rsidRPr="003B43DF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3B43DF" w:rsidTr="00C14FA5">
              <w:tc>
                <w:tcPr>
                  <w:tcW w:w="4423" w:type="dxa"/>
                </w:tcPr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F2D28" w:rsidRPr="003B43DF" w:rsidRDefault="00AF2D28" w:rsidP="00C14FA5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F2D28" w:rsidRPr="003B43DF" w:rsidRDefault="00AF2D28" w:rsidP="00C14FA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3B43DF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3B43DF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F2D28" w:rsidRPr="003B43DF" w:rsidRDefault="00AF2D28" w:rsidP="00C14FA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ED2B5B" w:rsidRDefault="00ED2B5B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сантехоборудования.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Сантехоборудование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Стояки канализации выполняются с установкой необходимых фасонных частей с поэтажными заглушками без выполнения разводки для подключения сантехприборов (унитазов, ванн, моек);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 не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 установка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 по слаботочным системам производятся до этажного щита, внутриквартирная разводка  не производится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6B61B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1586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75B45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5038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686"/>
    <w:rsid w:val="002407AB"/>
    <w:rsid w:val="002424FF"/>
    <w:rsid w:val="002534F8"/>
    <w:rsid w:val="00253B98"/>
    <w:rsid w:val="00254FA7"/>
    <w:rsid w:val="0025518F"/>
    <w:rsid w:val="00257DEE"/>
    <w:rsid w:val="00260AA0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43DF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3B76"/>
    <w:rsid w:val="00596A52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1BC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07EFE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0916"/>
    <w:rsid w:val="007311D3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4139"/>
    <w:rsid w:val="009C4D85"/>
    <w:rsid w:val="009C5D5E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1FF"/>
    <w:rsid w:val="00B05E56"/>
    <w:rsid w:val="00B1062C"/>
    <w:rsid w:val="00B11301"/>
    <w:rsid w:val="00B11D7C"/>
    <w:rsid w:val="00B127F3"/>
    <w:rsid w:val="00B140C8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67B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DC4"/>
    <w:rsid w:val="00E516B8"/>
    <w:rsid w:val="00E52E00"/>
    <w:rsid w:val="00E53D95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B5B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lotan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90E63-9E21-4216-8BD0-A9F2794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4082</Words>
  <Characters>29495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Никишова Екатерина Александровна</cp:lastModifiedBy>
  <cp:revision>12</cp:revision>
  <cp:lastPrinted>2017-02-27T11:20:00Z</cp:lastPrinted>
  <dcterms:created xsi:type="dcterms:W3CDTF">2018-04-09T15:15:00Z</dcterms:created>
  <dcterms:modified xsi:type="dcterms:W3CDTF">2018-04-12T14:09:00Z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