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6F2417" w:rsidTr="006F2417">
        <w:trPr>
          <w:trHeight w:val="312"/>
        </w:trPr>
        <w:tc>
          <w:tcPr>
            <w:tcW w:w="4253" w:type="dxa"/>
            <w:hideMark/>
          </w:tcPr>
          <w:p w:rsidR="006F2417" w:rsidRDefault="006F241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hideMark/>
          </w:tcPr>
          <w:p w:rsidR="006F2417" w:rsidRDefault="006F241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6F2417" w:rsidRDefault="006F2417" w:rsidP="006F2417">
      <w:pPr>
        <w:jc w:val="both"/>
        <w:rPr>
          <w:sz w:val="24"/>
          <w:szCs w:val="24"/>
          <w:lang w:val="en-US"/>
        </w:rPr>
      </w:pPr>
    </w:p>
    <w:p w:rsidR="004001CB" w:rsidRPr="000928BE" w:rsidRDefault="006F2417" w:rsidP="006F241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«ТИРОН»</w:t>
      </w:r>
      <w:r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6F2417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485DCE">
        <w:rPr>
          <w:iCs/>
          <w:sz w:val="24"/>
          <w:szCs w:val="24"/>
        </w:rPr>
        <w:t>многоквартирный жилой дом</w:t>
      </w:r>
      <w:r w:rsidR="00485DCE" w:rsidRPr="00F2646E">
        <w:rPr>
          <w:sz w:val="24"/>
          <w:szCs w:val="24"/>
        </w:rPr>
        <w:t xml:space="preserve">; количество этажей </w:t>
      </w:r>
      <w:r w:rsidR="00485DCE">
        <w:rPr>
          <w:sz w:val="24"/>
          <w:szCs w:val="24"/>
        </w:rPr>
        <w:t>24+подземный</w:t>
      </w:r>
      <w:r w:rsidR="00485DCE" w:rsidRPr="00F2646E">
        <w:rPr>
          <w:sz w:val="24"/>
          <w:szCs w:val="24"/>
        </w:rPr>
        <w:t xml:space="preserve">; общая площадь </w:t>
      </w:r>
      <w:r w:rsidR="00485DCE">
        <w:rPr>
          <w:sz w:val="24"/>
          <w:szCs w:val="24"/>
        </w:rPr>
        <w:t xml:space="preserve">17300,5 </w:t>
      </w:r>
      <w:proofErr w:type="gramStart"/>
      <w:r w:rsidR="00485DCE" w:rsidRPr="00F2646E">
        <w:rPr>
          <w:sz w:val="24"/>
          <w:szCs w:val="24"/>
        </w:rPr>
        <w:t>кв.м</w:t>
      </w:r>
      <w:proofErr w:type="gramEnd"/>
      <w:r w:rsidR="00485DCE" w:rsidRPr="00F2646E">
        <w:rPr>
          <w:sz w:val="24"/>
          <w:szCs w:val="24"/>
        </w:rPr>
        <w:t xml:space="preserve">, материал наружных стен и каркаса объекта: </w:t>
      </w:r>
      <w:r w:rsidR="00485DCE">
        <w:rPr>
          <w:sz w:val="24"/>
          <w:szCs w:val="24"/>
        </w:rPr>
        <w:t>иное</w:t>
      </w:r>
      <w:r w:rsidR="00485DCE" w:rsidRPr="004519AA">
        <w:rPr>
          <w:bCs/>
          <w:sz w:val="24"/>
          <w:szCs w:val="24"/>
        </w:rPr>
        <w:t xml:space="preserve">; Каркас объекта: </w:t>
      </w:r>
      <w:r w:rsidR="00485DCE">
        <w:rPr>
          <w:bCs/>
          <w:sz w:val="24"/>
          <w:szCs w:val="24"/>
        </w:rPr>
        <w:t>иное</w:t>
      </w:r>
      <w:r w:rsidR="00485DCE" w:rsidRPr="004519AA">
        <w:rPr>
          <w:sz w:val="24"/>
          <w:szCs w:val="24"/>
        </w:rPr>
        <w:t xml:space="preserve">; </w:t>
      </w:r>
      <w:r w:rsidR="00485DCE">
        <w:rPr>
          <w:sz w:val="24"/>
          <w:szCs w:val="24"/>
        </w:rPr>
        <w:t>м</w:t>
      </w:r>
      <w:r w:rsidR="00485DCE" w:rsidRPr="004519AA">
        <w:rPr>
          <w:sz w:val="24"/>
          <w:szCs w:val="24"/>
        </w:rPr>
        <w:t xml:space="preserve">атериал перекрытий: </w:t>
      </w:r>
      <w:r w:rsidR="00485DCE">
        <w:rPr>
          <w:sz w:val="24"/>
          <w:szCs w:val="24"/>
        </w:rPr>
        <w:t>Сборно-монолитные железобетонные</w:t>
      </w:r>
      <w:r w:rsidR="00485DCE" w:rsidRPr="004519AA">
        <w:rPr>
          <w:sz w:val="24"/>
          <w:szCs w:val="24"/>
        </w:rPr>
        <w:t xml:space="preserve">; </w:t>
      </w:r>
      <w:r w:rsidR="00485DCE">
        <w:rPr>
          <w:sz w:val="24"/>
          <w:szCs w:val="24"/>
        </w:rPr>
        <w:t>к</w:t>
      </w:r>
      <w:r w:rsidR="00485DCE" w:rsidRPr="004519AA">
        <w:rPr>
          <w:sz w:val="24"/>
          <w:szCs w:val="24"/>
        </w:rPr>
        <w:t xml:space="preserve">ласс энергоэффективности: А; </w:t>
      </w:r>
      <w:r w:rsidR="00485DCE">
        <w:rPr>
          <w:sz w:val="24"/>
          <w:szCs w:val="24"/>
        </w:rPr>
        <w:t>с</w:t>
      </w:r>
      <w:r w:rsidR="00485DCE" w:rsidRPr="004519AA">
        <w:rPr>
          <w:sz w:val="24"/>
          <w:szCs w:val="24"/>
        </w:rPr>
        <w:t xml:space="preserve">ейсмостойкость не требуется; </w:t>
      </w:r>
      <w:r w:rsidR="00485DCE" w:rsidRPr="004519AA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485DCE" w:rsidRPr="004519AA">
        <w:rPr>
          <w:b/>
          <w:bCs/>
          <w:iCs/>
          <w:sz w:val="24"/>
          <w:szCs w:val="24"/>
        </w:rPr>
        <w:t>г. Москва, п</w:t>
      </w:r>
      <w:r w:rsidR="00485DCE">
        <w:rPr>
          <w:b/>
          <w:bCs/>
          <w:iCs/>
          <w:sz w:val="24"/>
          <w:szCs w:val="24"/>
        </w:rPr>
        <w:t>.</w:t>
      </w:r>
      <w:r w:rsidR="00485DCE" w:rsidRPr="004519AA">
        <w:rPr>
          <w:b/>
          <w:bCs/>
          <w:iCs/>
          <w:sz w:val="24"/>
          <w:szCs w:val="24"/>
        </w:rPr>
        <w:t xml:space="preserve"> Московский, в районе д. </w:t>
      </w:r>
      <w:proofErr w:type="spellStart"/>
      <w:r w:rsidR="00485DCE" w:rsidRPr="004519AA">
        <w:rPr>
          <w:b/>
          <w:bCs/>
          <w:iCs/>
          <w:sz w:val="24"/>
          <w:szCs w:val="24"/>
        </w:rPr>
        <w:t>Саларьево</w:t>
      </w:r>
      <w:proofErr w:type="spellEnd"/>
      <w:r w:rsidR="00485DCE" w:rsidRPr="004519AA">
        <w:rPr>
          <w:b/>
          <w:bCs/>
          <w:iCs/>
          <w:sz w:val="24"/>
          <w:szCs w:val="24"/>
        </w:rPr>
        <w:t>, уч. 22/1, корп. 1</w:t>
      </w:r>
      <w:r w:rsidR="00485DCE">
        <w:rPr>
          <w:b/>
          <w:bCs/>
          <w:iCs/>
          <w:sz w:val="24"/>
          <w:szCs w:val="24"/>
        </w:rPr>
        <w:t>5</w:t>
      </w:r>
      <w:r w:rsidR="006F2417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485DCE" w:rsidRPr="00BA61C2" w:rsidRDefault="006F2417" w:rsidP="00485DCE">
      <w:pPr>
        <w:ind w:left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DCE" w:rsidRPr="00BA61C2">
        <w:rPr>
          <w:iCs/>
          <w:sz w:val="24"/>
          <w:szCs w:val="24"/>
        </w:rPr>
        <w:t>Передаточный акт «О передаче всего имущества, прав и обязанностей АО «ТИРОН» правопреемнику при реорганизации в форме преобразования в ООО «ТИРОН» с расшифровкой передаваемых прав, обязанностей и всего имущества» от 23.12.2015 г.», утв. Решением единственного акционера АО «ТИРОН» от 23.12.2015 г. б/н;</w:t>
      </w:r>
    </w:p>
    <w:p w:rsidR="00485DCE" w:rsidRPr="00BA61C2" w:rsidRDefault="00485DCE" w:rsidP="00485DCE">
      <w:pPr>
        <w:ind w:left="709"/>
        <w:jc w:val="both"/>
        <w:rPr>
          <w:iCs/>
          <w:sz w:val="24"/>
          <w:szCs w:val="24"/>
        </w:rPr>
      </w:pPr>
      <w:r w:rsidRPr="00BA61C2">
        <w:rPr>
          <w:iCs/>
          <w:sz w:val="24"/>
          <w:szCs w:val="24"/>
        </w:rPr>
        <w:lastRenderedPageBreak/>
        <w:t>- Передаточный акт о передаче всего имущества, прав и обязательств ООО «</w:t>
      </w:r>
      <w:proofErr w:type="spellStart"/>
      <w:r w:rsidRPr="00BA61C2">
        <w:rPr>
          <w:iCs/>
          <w:sz w:val="24"/>
          <w:szCs w:val="24"/>
        </w:rPr>
        <w:t>Интекс</w:t>
      </w:r>
      <w:proofErr w:type="spellEnd"/>
      <w:r w:rsidRPr="00BA61C2">
        <w:rPr>
          <w:iCs/>
          <w:sz w:val="24"/>
          <w:szCs w:val="24"/>
        </w:rPr>
        <w:t xml:space="preserve"> </w:t>
      </w:r>
      <w:proofErr w:type="spellStart"/>
      <w:r w:rsidRPr="00BA61C2">
        <w:rPr>
          <w:iCs/>
          <w:sz w:val="24"/>
          <w:szCs w:val="24"/>
        </w:rPr>
        <w:t>Трэйд</w:t>
      </w:r>
      <w:proofErr w:type="spellEnd"/>
      <w:r w:rsidRPr="00BA61C2">
        <w:rPr>
          <w:iCs/>
          <w:sz w:val="24"/>
          <w:szCs w:val="24"/>
        </w:rPr>
        <w:t>» при реорганизации в форме присоединения с ООО «АРМА» к ООО «ТИРОН» с расшифровкой передаваемых прав, обязательств и всего имущества от 06.06.2016 г. б/н;</w:t>
      </w:r>
    </w:p>
    <w:p w:rsidR="00485DCE" w:rsidRPr="00BA61C2" w:rsidRDefault="00485DCE" w:rsidP="00485DCE">
      <w:pPr>
        <w:ind w:left="709"/>
        <w:jc w:val="both"/>
        <w:rPr>
          <w:iCs/>
          <w:sz w:val="24"/>
          <w:szCs w:val="24"/>
        </w:rPr>
      </w:pPr>
      <w:r w:rsidRPr="00BA61C2">
        <w:rPr>
          <w:iCs/>
          <w:sz w:val="24"/>
          <w:szCs w:val="24"/>
        </w:rPr>
        <w:t>- Передаточный акт о передаче всего имущества, прав и обязательств ОО «АРМА» при реорганизации в форме присоединения с ООО «</w:t>
      </w:r>
      <w:proofErr w:type="spellStart"/>
      <w:r w:rsidRPr="00BA61C2">
        <w:rPr>
          <w:iCs/>
          <w:sz w:val="24"/>
          <w:szCs w:val="24"/>
        </w:rPr>
        <w:t>Интекс</w:t>
      </w:r>
      <w:proofErr w:type="spellEnd"/>
      <w:r w:rsidRPr="00BA61C2">
        <w:rPr>
          <w:iCs/>
          <w:sz w:val="24"/>
          <w:szCs w:val="24"/>
        </w:rPr>
        <w:t xml:space="preserve"> </w:t>
      </w:r>
      <w:proofErr w:type="spellStart"/>
      <w:r w:rsidRPr="00BA61C2">
        <w:rPr>
          <w:iCs/>
          <w:sz w:val="24"/>
          <w:szCs w:val="24"/>
        </w:rPr>
        <w:t>Трэйд</w:t>
      </w:r>
      <w:proofErr w:type="spellEnd"/>
      <w:r w:rsidRPr="00BA61C2">
        <w:rPr>
          <w:iCs/>
          <w:sz w:val="24"/>
          <w:szCs w:val="24"/>
        </w:rPr>
        <w:t>» к ООО «ТИРОН» с расшифровкой передаваемых прав, обязательств и всего имущества от 06.06.2016 г. б/н;</w:t>
      </w:r>
    </w:p>
    <w:p w:rsidR="00485DCE" w:rsidRPr="00BA61C2" w:rsidRDefault="00485DCE" w:rsidP="00485DCE">
      <w:pPr>
        <w:ind w:left="709"/>
        <w:jc w:val="both"/>
        <w:rPr>
          <w:iCs/>
          <w:sz w:val="24"/>
          <w:szCs w:val="24"/>
        </w:rPr>
      </w:pPr>
      <w:r w:rsidRPr="00BA61C2">
        <w:rPr>
          <w:iCs/>
          <w:sz w:val="24"/>
          <w:szCs w:val="24"/>
        </w:rPr>
        <w:t xml:space="preserve">Объект права – земельный участок, площадью 166 285 (Со шестьдесят шесть тысяч двести восемьдесят пять) кв.м., кадастровый номер 77:17:0110205:19201, расположенный по адресу: Москва, п. Московский, д. </w:t>
      </w:r>
      <w:proofErr w:type="spellStart"/>
      <w:r w:rsidRPr="00BA61C2">
        <w:rPr>
          <w:iCs/>
          <w:sz w:val="24"/>
          <w:szCs w:val="24"/>
        </w:rPr>
        <w:t>Саларьево</w:t>
      </w:r>
      <w:proofErr w:type="spellEnd"/>
      <w:r w:rsidRPr="00BA61C2">
        <w:rPr>
          <w:iCs/>
          <w:sz w:val="24"/>
          <w:szCs w:val="24"/>
        </w:rPr>
        <w:t>. Право собственности Застройщика зарегистрировано в Едином государственном реестре прав на недвижимое имущество и сделок с ним «20» сентября 2018 года, за №77:17:0110205:19201-77/011/2018-1.</w:t>
      </w:r>
    </w:p>
    <w:p w:rsidR="00A4369F" w:rsidRPr="00A4369F" w:rsidRDefault="00485DCE" w:rsidP="00485DCE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77-239000-016150-2018 от 10.01.2018 г., выданное Комитетом государственного строительного надзора города Москвы</w:t>
      </w:r>
      <w:r w:rsidR="006F2417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6F2417">
        <w:rPr>
          <w:iCs/>
          <w:sz w:val="24"/>
          <w:szCs w:val="24"/>
        </w:rPr>
        <w:t>http://</w:t>
      </w:r>
      <w:r w:rsidR="006F2417">
        <w:rPr>
          <w:sz w:val="24"/>
          <w:szCs w:val="24"/>
        </w:rPr>
        <w:t>tyrone.ru</w:t>
      </w:r>
      <w:r w:rsidR="006F2417">
        <w:rPr>
          <w:iCs/>
          <w:sz w:val="24"/>
          <w:szCs w:val="24"/>
        </w:rPr>
        <w:t>/.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485DCE">
        <w:rPr>
          <w:rFonts w:eastAsia="Calibri"/>
          <w:noProof/>
          <w:sz w:val="24"/>
          <w:szCs w:val="24"/>
        </w:rPr>
        <w:t>11</w:t>
      </w:r>
      <w:r w:rsidR="00485DCE" w:rsidRPr="003E4890">
        <w:rPr>
          <w:rFonts w:eastAsia="Calibri"/>
          <w:noProof/>
          <w:sz w:val="24"/>
          <w:szCs w:val="24"/>
        </w:rPr>
        <w:t xml:space="preserve"> </w:t>
      </w:r>
      <w:r w:rsidR="00485DCE">
        <w:rPr>
          <w:rFonts w:eastAsia="Calibri"/>
          <w:noProof/>
          <w:sz w:val="24"/>
          <w:szCs w:val="24"/>
        </w:rPr>
        <w:t>марта 2020 года</w:t>
      </w:r>
      <w:r w:rsidR="0050421B">
        <w:rPr>
          <w:rFonts w:eastAsia="Calibri"/>
          <w:noProof/>
          <w:sz w:val="24"/>
          <w:szCs w:val="24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485DCE">
        <w:rPr>
          <w:iCs/>
          <w:sz w:val="24"/>
          <w:szCs w:val="24"/>
        </w:rPr>
        <w:t>11</w:t>
      </w:r>
      <w:r w:rsidR="00485DCE">
        <w:rPr>
          <w:sz w:val="24"/>
          <w:szCs w:val="24"/>
        </w:rPr>
        <w:t xml:space="preserve"> мая 2020 года</w:t>
      </w:r>
      <w:r w:rsidR="0050421B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76634" w:rsidRPr="00F76634" w:rsidRDefault="00F76634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C472C" w:rsidRPr="006C472C" w:rsidRDefault="006C472C" w:rsidP="006C472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C472C">
        <w:rPr>
          <w:sz w:val="24"/>
          <w:szCs w:val="24"/>
        </w:rPr>
        <w:t>УЧАСТНИК ДОЛЕВОГО СТРОИТЕЛЬСТВА</w:t>
      </w:r>
      <w:r w:rsidRPr="006C472C">
        <w:rPr>
          <w:color w:val="000000"/>
          <w:sz w:val="24"/>
          <w:szCs w:val="24"/>
        </w:rPr>
        <w:t xml:space="preserve"> </w:t>
      </w:r>
      <w:r w:rsidRPr="006C472C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6C472C">
        <w:rPr>
          <w:rFonts w:eastAsia="Calibri"/>
          <w:sz w:val="24"/>
          <w:szCs w:val="24"/>
        </w:rPr>
        <w:t>/или иному лицу</w:t>
      </w:r>
      <w:r w:rsidRPr="006C472C">
        <w:rPr>
          <w:sz w:val="24"/>
          <w:szCs w:val="24"/>
        </w:rPr>
        <w:t xml:space="preserve">, </w:t>
      </w:r>
      <w:r w:rsidRPr="006C472C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6C472C" w:rsidRPr="00F35906" w:rsidRDefault="006C472C" w:rsidP="006C472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предоставленн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F35906">
        <w:rPr>
          <w:sz w:val="24"/>
          <w:szCs w:val="24"/>
        </w:rPr>
        <w:t>, принадлежащ</w:t>
      </w:r>
      <w:r>
        <w:rPr>
          <w:sz w:val="24"/>
          <w:szCs w:val="24"/>
        </w:rPr>
        <w:t>их</w:t>
      </w:r>
      <w:r w:rsidRPr="00F35906">
        <w:rPr>
          <w:sz w:val="24"/>
          <w:szCs w:val="24"/>
        </w:rPr>
        <w:t xml:space="preserve">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в Разделе 2 настоящего Договора,  </w:t>
      </w:r>
    </w:p>
    <w:p w:rsidR="006C472C" w:rsidRPr="00F35906" w:rsidRDefault="006C472C" w:rsidP="006C472C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</w:t>
      </w:r>
      <w:r>
        <w:rPr>
          <w:sz w:val="24"/>
          <w:szCs w:val="24"/>
        </w:rPr>
        <w:t>их</w:t>
      </w:r>
      <w:r w:rsidRPr="00F35906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F35906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ах</w:t>
      </w:r>
      <w:r w:rsidRPr="00F35906">
        <w:rPr>
          <w:sz w:val="24"/>
          <w:szCs w:val="24"/>
        </w:rPr>
        <w:t xml:space="preserve"> многоквартирного дома и (или) иного объекта недвижимости;</w:t>
      </w:r>
    </w:p>
    <w:p w:rsidR="006C472C" w:rsidRPr="00F35906" w:rsidRDefault="006C472C" w:rsidP="006C472C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6C472C" w:rsidRPr="00F35906" w:rsidRDefault="006C472C" w:rsidP="006C472C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683FD8" w:rsidRPr="00683FD8" w:rsidRDefault="00683FD8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3FD8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 (включая уменьшение площади земельных участков), в том числе вследствие разделения и /или объединения указанных земельных участков в результате их межевания, при условии, что в Предмет залога будет входить право собственности вновь возникших (образованных) земельных участков, полученных в результате разделения/объединения исходных земельных участков, указанных в Разделе 2 настоящего Договора, на которых будет расположен строящийся Объект недвижимости.  </w:t>
      </w:r>
    </w:p>
    <w:p w:rsidR="00683FD8" w:rsidRDefault="00683FD8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3FD8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земельных участков, в залог/последующий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683FD8" w:rsidRPr="00683FD8" w:rsidRDefault="00683FD8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3FD8">
        <w:rPr>
          <w:sz w:val="24"/>
          <w:szCs w:val="24"/>
        </w:rPr>
        <w:t xml:space="preserve"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</w:t>
      </w:r>
      <w:r w:rsidRPr="00683FD8">
        <w:rPr>
          <w:sz w:val="24"/>
          <w:szCs w:val="24"/>
        </w:rPr>
        <w:lastRenderedPageBreak/>
        <w:t>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перепланировку/переустройство в Объекте долевого строительства до оформления права </w:t>
      </w:r>
      <w:r w:rsidRPr="000928BE">
        <w:rPr>
          <w:sz w:val="24"/>
          <w:szCs w:val="24"/>
        </w:rPr>
        <w:lastRenderedPageBreak/>
        <w:t>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Стороны обязаны письменно информировать друг друга об изменении своего места </w:t>
      </w:r>
      <w:r w:rsidRPr="000928BE">
        <w:rPr>
          <w:sz w:val="24"/>
          <w:szCs w:val="24"/>
        </w:rPr>
        <w:lastRenderedPageBreak/>
        <w:t>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CF24DE" w:rsidRPr="00CF24DE" w:rsidRDefault="00CF24DE" w:rsidP="00CF24DE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F24DE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F24DE">
        <w:rPr>
          <w:sz w:val="24"/>
          <w:szCs w:val="24"/>
        </w:rPr>
        <w:t>sms</w:t>
      </w:r>
      <w:proofErr w:type="spellEnd"/>
      <w:r w:rsidRPr="00CF24DE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F24DE">
        <w:rPr>
          <w:sz w:val="24"/>
          <w:szCs w:val="24"/>
        </w:rPr>
        <w:t>sms</w:t>
      </w:r>
      <w:proofErr w:type="spellEnd"/>
      <w:r w:rsidRPr="00CF24DE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255CF5" w:rsidRDefault="00CF24DE" w:rsidP="00255CF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F24DE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255CF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D336F2" w:rsidRPr="00D336F2" w:rsidRDefault="00D336F2" w:rsidP="00D336F2">
      <w:pPr>
        <w:pStyle w:val="a7"/>
        <w:ind w:left="709"/>
        <w:rPr>
          <w:sz w:val="24"/>
          <w:szCs w:val="24"/>
        </w:rPr>
      </w:pPr>
      <w:r w:rsidRPr="00D336F2">
        <w:rPr>
          <w:sz w:val="24"/>
          <w:szCs w:val="24"/>
        </w:rPr>
        <w:t xml:space="preserve">ООО «ТИРОН», Адрес: ХХХХ, ИНН 7709490911,  </w:t>
      </w:r>
    </w:p>
    <w:p w:rsidR="00D336F2" w:rsidRPr="00D336F2" w:rsidRDefault="00D336F2" w:rsidP="00D336F2">
      <w:pPr>
        <w:pStyle w:val="a7"/>
        <w:ind w:left="709"/>
        <w:rPr>
          <w:sz w:val="24"/>
          <w:szCs w:val="24"/>
        </w:rPr>
      </w:pPr>
      <w:r w:rsidRPr="00D336F2">
        <w:rPr>
          <w:sz w:val="24"/>
          <w:szCs w:val="24"/>
        </w:rPr>
        <w:t xml:space="preserve">КПП 770901001, ОГРН 1167746411799, </w:t>
      </w:r>
    </w:p>
    <w:p w:rsidR="00B13B8A" w:rsidRPr="002D54B9" w:rsidRDefault="00D336F2" w:rsidP="00D336F2">
      <w:pPr>
        <w:pStyle w:val="a7"/>
        <w:ind w:left="709" w:right="0"/>
        <w:rPr>
          <w:sz w:val="24"/>
          <w:szCs w:val="24"/>
        </w:rPr>
      </w:pPr>
      <w:r w:rsidRPr="00D336F2">
        <w:rPr>
          <w:sz w:val="24"/>
          <w:szCs w:val="24"/>
        </w:rPr>
        <w:t>р/счёт ХХХХХ в Банк ХХХХХ, к/счёт ХХХХХ, БИК ХХХХХ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8A5532" w:rsidRDefault="00DA0B4E" w:rsidP="008A5532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8A55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485DCE" w:rsidRPr="0022636C" w:rsidTr="00F37604">
        <w:tc>
          <w:tcPr>
            <w:tcW w:w="5279" w:type="dxa"/>
          </w:tcPr>
          <w:p w:rsidR="00485DCE" w:rsidRPr="001663C5" w:rsidRDefault="00485DCE" w:rsidP="00F3760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663C5">
              <w:rPr>
                <w:sz w:val="24"/>
                <w:szCs w:val="24"/>
              </w:rPr>
              <w:t>г. Москва,</w:t>
            </w:r>
            <w:r>
              <w:rPr>
                <w:sz w:val="24"/>
                <w:szCs w:val="24"/>
              </w:rPr>
              <w:t xml:space="preserve"> поселение Московский, в районе</w:t>
            </w:r>
            <w:r w:rsidRPr="00166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д</w:t>
            </w:r>
            <w:r w:rsidRPr="001663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1663C5">
              <w:rPr>
                <w:sz w:val="24"/>
                <w:szCs w:val="24"/>
              </w:rPr>
              <w:t>Саларьево</w:t>
            </w:r>
            <w:proofErr w:type="spellEnd"/>
            <w:r w:rsidRPr="001663C5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ч. 22/1</w:t>
            </w:r>
            <w:r w:rsidRPr="001663C5">
              <w:rPr>
                <w:sz w:val="24"/>
                <w:szCs w:val="24"/>
              </w:rPr>
              <w:t xml:space="preserve">, корп. </w:t>
            </w:r>
            <w:r>
              <w:rPr>
                <w:sz w:val="24"/>
                <w:szCs w:val="24"/>
              </w:rPr>
              <w:t>15</w:t>
            </w:r>
          </w:p>
          <w:p w:rsidR="00485DCE" w:rsidRPr="00FF5D0D" w:rsidRDefault="00485DCE" w:rsidP="00F37604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485DCE" w:rsidRPr="00A26A2E" w:rsidRDefault="00485DCE" w:rsidP="00F37604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485DCE" w:rsidRPr="0086132F" w:rsidRDefault="00485DCE" w:rsidP="00F37604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485DCE" w:rsidRPr="00557957" w:rsidRDefault="00485DCE" w:rsidP="00F37604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  <w:r w:rsidRPr="004860A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4C574D" wp14:editId="4ABE04CE">
                <wp:simplePos x="0" y="0"/>
                <wp:positionH relativeFrom="margin">
                  <wp:posOffset>3355340</wp:posOffset>
                </wp:positionH>
                <wp:positionV relativeFrom="paragraph">
                  <wp:posOffset>-274320</wp:posOffset>
                </wp:positionV>
                <wp:extent cx="1079500" cy="622300"/>
                <wp:effectExtent l="0" t="0" r="25400" b="501650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42537"/>
                            <a:gd name="adj2" fmla="val -12043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CE" w:rsidRPr="00704D40" w:rsidRDefault="00485DCE" w:rsidP="00485DCE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5DCE" w:rsidRPr="006611C9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Секция 1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485DCE" w:rsidRPr="0012197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2-комн., 60,30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C57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8" o:spid="_x0000_s1026" type="#_x0000_t61" style="position:absolute;left:0;text-align:left;margin-left:264.2pt;margin-top:-21.6pt;width:85pt;height:4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G6mwIAAOoEAAAOAAAAZHJzL2Uyb0RvYy54bWysVM1u1DAQviPxDpbvbX62f6yaraotRUgF&#10;KgoP4I2dxODYxvZutpxAHEHqI/AKFdz46TMkb8TYyS67cEPkYI3t8Tcz3zeT45NlLdCCGcuVzHCy&#10;G2PEZK4ol2WGX7443znCyDoiKRFKsgxfM4tPJvfvHTd6zFJVKUGZQQAi7bjRGa6c0+MosnnFamJ3&#10;lWYSLgtlauJga8qIGtIAei2iNI4PokYZqo3KmbVwetZf4knALwqWu2dFYZlDIsOQmwurCevMr9Hk&#10;mIxLQ3TF8yEN8g9Z1IRLCLqGOiOOoLnhf0HVPDfKqsLt5qqOVFHwnIUaoJok/qOaq4poFmoBcqxe&#10;02T/H2z+dHFpEKcZBqEkqUGi9nP3rrtpf7R33Yf2a3vXfu8+tT/b2+4GtV+6j2Dede/bb+0tOvL0&#10;NdqOAeVKXxpPgNUXKn9tkVTTisiSnRqjmooRCkkn3j/aeuA3Fp6iWfNEUYhO5k4FJpeFqZFRoFgS&#10;H8X+C8dAGVoG/a7X+rGlQzkcJvHhg33wQzncHaTpCGwfkYw9mM9OG+seMVUjb2S4YbRkz6FJpkQI&#10;NXchAllcWBe0pAMjhL5KMCpqAa2xIALtpfujw6F1NnzSTZ+dJI33RqMh/oAJmawyCFwpwek5FyJs&#10;TDmbCoMgQIbPw9enI3RF+tMDIKHnEHju3UN1dhNHSNRkeJQc7ofnW3fDox4tcLoiaMut5g6GUvAa&#10;uiJ49bV6FR9KGkbGES56G2oScpDVK9l3hFvOlkNzzBS9BoGDlKAN/CyA+UqZtxg1MHgZtm/mxDCM&#10;xGMJTeKndGWYlTELxsgTgBGROTzPsFuZU9dP9FwbXla+Y0LpUp1CMxXcrbquz2TIFQYqkDcMv5/Y&#10;zX3w+v2LmvwCAAD//wMAUEsDBBQABgAIAAAAIQAhCHrf3QAAAAoBAAAPAAAAZHJzL2Rvd25yZXYu&#10;eG1sTI/BToQwEIbvJr5DMybedovYJYiUjTHxYDztuge9FVqBSGcILQu+vbMnPc78X/75ptyvfhBn&#10;N4WeUMPdNgHhsCHbY6vh9P6yyUGEaNCagdBp+HEB9tX1VWkKSwse3PkYW8ElGAqjoYtxLKQMTee8&#10;CVsaHXL2RZM3kceplXYyC5f7QaZJkklveuQLnRndc+ea7+PsNdTz63zIsw+1i0in5W1S9LmS1rc3&#10;69MjiOjW+AfDRZ/VoWKnmma0QQwadmmuGNWwUfcpCCayh8um5kjlIKtS/n+h+gUAAP//AwBQSwEC&#10;LQAUAAYACAAAACEAtoM4kv4AAADhAQAAEwAAAAAAAAAAAAAAAAAAAAAAW0NvbnRlbnRfVHlwZXNd&#10;LnhtbFBLAQItABQABgAIAAAAIQA4/SH/1gAAAJQBAAALAAAAAAAAAAAAAAAAAC8BAABfcmVscy8u&#10;cmVsc1BLAQItABQABgAIAAAAIQDrSLG6mwIAAOoEAAAOAAAAAAAAAAAAAAAAAC4CAABkcnMvZTJv&#10;RG9jLnhtbFBLAQItABQABgAIAAAAIQAhCHrf3QAAAAoBAAAPAAAAAAAAAAAAAAAAAPUEAABkcnMv&#10;ZG93bnJldi54bWxQSwUGAAAAAAQABADzAAAA/wUAAAAA&#10;" adj="19988,-15214" strokeweight=".25pt">
                <v:fill opacity="39321f"/>
                <v:textbox inset="0,0,0,1mm">
                  <w:txbxContent>
                    <w:p w:rsidR="00485DCE" w:rsidRPr="00704D40" w:rsidRDefault="00485DCE" w:rsidP="00485DCE">
                      <w:pPr>
                        <w:tabs>
                          <w:tab w:val="left" w:pos="1080"/>
                        </w:tabs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85DCE" w:rsidRPr="006611C9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>Секция 1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485DCE" w:rsidRPr="0012197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2-комн., 60,30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  <w:r w:rsidRPr="004860A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CB38E3" wp14:editId="6D524570">
                <wp:simplePos x="0" y="0"/>
                <wp:positionH relativeFrom="margin">
                  <wp:posOffset>5029200</wp:posOffset>
                </wp:positionH>
                <wp:positionV relativeFrom="paragraph">
                  <wp:posOffset>-429260</wp:posOffset>
                </wp:positionV>
                <wp:extent cx="1079500" cy="622300"/>
                <wp:effectExtent l="0" t="0" r="25400" b="501650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21165"/>
                            <a:gd name="adj2" fmla="val -120385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CE" w:rsidRPr="00704D40" w:rsidRDefault="00485DCE" w:rsidP="00485DCE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5DCE" w:rsidRPr="006611C9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Секция 1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485DCE" w:rsidRPr="0012197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2-комн., 52,30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38E3" id="Прямоугольная выноска 9" o:spid="_x0000_s1027" type="#_x0000_t61" style="position:absolute;left:0;text-align:left;margin-left:396pt;margin-top:-33.8pt;width:85pt;height:4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RHnwIAAPEEAAAOAAAAZHJzL2Uyb0RvYy54bWysVM1u1DAQviPxDpbvbX5W3XZXzVbVliKk&#10;AhWFB/DGTmJwbGN7N1tORRxB6iPwChXc+OkzJG/E2MmWLdwQOURje/zNzPfN+PBoXQu0YsZyJTOc&#10;7MYYMZkrymWZ4VcvT3cOMLKOSEqEkizDl8zio9nDB4eNnrJUVUpQZhCASDttdIYr5/Q0imxesZrY&#10;XaWZhMNCmZo4WJoyooY0gF6LKI3jcdQoQ7VRObMWdk/6QzwL+EXBcve8KCxzSGQYcnPhb8J/4f/R&#10;7JBMS0N0xfMhDfIPWdSESwh6B3VCHEFLw/+CqnlulFWF281VHami4DkLNUA1SfxHNRcV0SzUAuRY&#10;fUeT/X+w+bPVuUGcZniCkSQ1SNR+7q666/ZHe9t9aL+2t+337lP7s73prlH7pfsI5m33vv3W3qCJ&#10;p6/RdgooF/rceAKsPlP5G4ukmldEluzYGNVUjFBIOvH+0b0LfmHhKlo0TxWF6GTpVGByXZgaGQWK&#10;JfFB7L+wDZShddDv8k4/tnYoh80k3p/sgR/K4WycpiOwfUQy9WA+O22se8xUjbyR4YbRkr2AJpkT&#10;IdTShQhkdWZd0JIOjBD6OsGoqAW0xooIlCbJeG9onS2fdNtnJ0nj0UHwgvgDJlibDAJXSnB6yoUI&#10;C1Mu5sIgCJDh0/D16QhdkX53DCT0HALPvXuozm7jCImaDI+S/b1w/d7ZcKlHC5xuCLrnVnMHQyl4&#10;neGB+TAmXsVHkgbbES56G2oScpDVK9l3hFsv1qGtQr5e5YWil6BzUBQkgjcDBKiUeYdRA/OXYft2&#10;SQzDSDyR0Ct+WDeG2RiLYIw8DxgRmcP1DLuNOXf9YC+14WXlGycwINUx9FTB3ab5+kyGlGGuAofD&#10;G+AHd3sdvH6/VLNfAAAA//8DAFBLAwQUAAYACAAAACEAxLoeKuIAAAAKAQAADwAAAGRycy9kb3du&#10;cmV2LnhtbEyPwU7DMBBE70j8g7VI3Fq7Adw2ZFOhSkhIPaAWpF6deElSYjvETpv263FPcJyd0eyb&#10;bDWalh2p942zCLOpAEa2dLqxFcLnx+tkAcwHZbVqnSWEM3lY5bc3mUq1O9ktHXehYrHE+lQh1CF0&#10;Kee+rMkoP3Ud2eh9ud6oEGVfcd2rUyw3LU+EkNyoxsYPtepoXVP5vRsMQrLvNubn8vQ2O79X6+Eg&#10;ios8bBDv78aXZ2CBxvAXhit+RIc8MhVusNqzFmG+TOKWgDCRcwksJpbyeikQHsQj8Dzj/yfkvwAA&#10;AP//AwBQSwECLQAUAAYACAAAACEAtoM4kv4AAADhAQAAEwAAAAAAAAAAAAAAAAAAAAAAW0NvbnRl&#10;bnRfVHlwZXNdLnhtbFBLAQItABQABgAIAAAAIQA4/SH/1gAAAJQBAAALAAAAAAAAAAAAAAAAAC8B&#10;AABfcmVscy8ucmVsc1BLAQItABQABgAIAAAAIQC7VNRHnwIAAPEEAAAOAAAAAAAAAAAAAAAAAC4C&#10;AABkcnMvZTJvRG9jLnhtbFBLAQItABQABgAIAAAAIQDEuh4q4gAAAAoBAAAPAAAAAAAAAAAAAAAA&#10;APkEAABkcnMvZG93bnJldi54bWxQSwUGAAAAAAQABADzAAAACAYAAAAA&#10;" adj="15372,-15203" strokeweight=".25pt">
                <v:fill opacity="39321f"/>
                <v:textbox inset="0,0,0,1mm">
                  <w:txbxContent>
                    <w:p w:rsidR="00485DCE" w:rsidRPr="00704D40" w:rsidRDefault="00485DCE" w:rsidP="00485DCE">
                      <w:pPr>
                        <w:tabs>
                          <w:tab w:val="left" w:pos="1080"/>
                        </w:tabs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85DCE" w:rsidRPr="006611C9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>Секция 1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</w:p>
                    <w:p w:rsidR="00485DCE" w:rsidRPr="0012197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2-комн., 52,30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</w:p>
    <w:p w:rsidR="00485DCE" w:rsidRDefault="00485DCE" w:rsidP="00485DCE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83EC5F6" wp14:editId="6B3D33F9">
            <wp:extent cx="5888355" cy="310507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609" cy="3110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60A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5FFCDD8" wp14:editId="6188B102">
                <wp:simplePos x="0" y="0"/>
                <wp:positionH relativeFrom="margin">
                  <wp:posOffset>5905500</wp:posOffset>
                </wp:positionH>
                <wp:positionV relativeFrom="paragraph">
                  <wp:posOffset>1285240</wp:posOffset>
                </wp:positionV>
                <wp:extent cx="1079500" cy="622300"/>
                <wp:effectExtent l="552450" t="0" r="25400" b="25400"/>
                <wp:wrapNone/>
                <wp:docPr id="6" name="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96955"/>
                            <a:gd name="adj2" fmla="val 1418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CE" w:rsidRPr="00955E40" w:rsidRDefault="00485DCE" w:rsidP="00485DCE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85DCE" w:rsidRPr="006611C9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Секция 1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485DCE" w:rsidRPr="0012197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1-комн., 31,70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CDD8" id="Прямоугольная выноска 6" o:spid="_x0000_s1028" type="#_x0000_t61" style="position:absolute;left:0;text-align:left;margin-left:465pt;margin-top:101.2pt;width:85pt;height:4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LmnAIAAO8EAAAOAAAAZHJzL2Uyb0RvYy54bWysVM1u1DAQviPxDpbvNMmW3W5XzVbVliKk&#10;AhWFB/DGTmJwbGN7N9ueQBxB6iPwChXc+OkzJG/E2EnKFm6IHKKxPf5m5vtmfHC4qQRaM2O5kilO&#10;dmKMmMwU5bJI8auXJw+mGFlHJCVCSZbiC2bx4fz+vYNaz9hIlUpQZhCASDurdYpL5/QsimxWsorY&#10;HaWZhMNcmYo4WJoioobUgF6JaBTHk6hWhmqjMmYt7B53h3ge8POcZe55nlvmkEgx5ObC34T/0v+j&#10;+QGZFYbokmd9GuQfsqgIlxD0FuqYOIJWhv8FVfHMKKtyt5OpKlJ5zjMWaoBqkviPas5LolmoBcix&#10;+pYm+/9gs2frM4M4TfEEI0kqkKj53L5rr5ofzU37ofna3DTf20/Nz+a6vULNl/YjmDft++Zbc40m&#10;nr5a2xmgnOsz4wmw+lRlbyySalESWbAjY1RdMkIh6cT7R3cu+IWFq2hZP1UUopOVU4HJTW4qZBQo&#10;lsTT2H9hGyhDm6Dfxa1+bONQBptJvLc/Bj+UwdlkNNoF20ckMw/ms9PGusdMVcgbKa4ZLdgLaJIF&#10;EUKtXIhA1qfWBS1pzwihrxOM8kpAa6yJQPuT/fG4b50tn9G2T/IwmQ7Re0TIY4gfmFKC0xMuRFiY&#10;YrkQBgF8ik/C1yUjdEm63QlQ0DEILHfuoTa7jSMkqlO8m+yNw/U7Z/2lDi0wOiR4x63iDkZS8CrF&#10;Pe9hSLyGjyQNtiNcdDbUJGQvqtex6we3WW5CU42GDlkqegEqBz1BIHgxgP5SmUuMapi+FNu3K2IY&#10;RuKJhE7xozoYZjCWwdj1PGBEZAbXU+wGc+G6sV5pw4vSt01gQKoj6Kicu6H1ukz6lGGqAof9C+DH&#10;dnsdvH6/U/NfAAAA//8DAFBLAwQUAAYACAAAACEAJBgqld8AAAAMAQAADwAAAGRycy9kb3ducmV2&#10;LnhtbEyPwU7DMBBE70j8g7VI3KjdUKGSZlNBEYe2cCC0dydekojYjmynCX+Pc4Ljzoxm32TbSXfs&#10;Qs631iAsFwIYmcqq1tQIp8/XuzUwH6RRsrOGEH7Iwza/vspkquxoPuhShJrFEuNTidCE0Kec+6oh&#10;Lf3C9mSi92WdliGerubKyTGW644nQjxwLVsTPzSyp11D1XcxaIT9y/h8LIfj23l92h0mdyjC/r1F&#10;vL2ZnjbAAk3hLwwzfkSHPDKVdjDKsw7h8V7ELQEhEckK2JxYilkqEaK1Ap5n/P+I/BcAAP//AwBQ&#10;SwECLQAUAAYACAAAACEAtoM4kv4AAADhAQAAEwAAAAAAAAAAAAAAAAAAAAAAW0NvbnRlbnRfVHlw&#10;ZXNdLnhtbFBLAQItABQABgAIAAAAIQA4/SH/1gAAAJQBAAALAAAAAAAAAAAAAAAAAC8BAABfcmVs&#10;cy8ucmVsc1BLAQItABQABgAIAAAAIQA4NuLmnAIAAO8EAAAOAAAAAAAAAAAAAAAAAC4CAABkcnMv&#10;ZTJvRG9jLnhtbFBLAQItABQABgAIAAAAIQAkGCqV3wAAAAwBAAAPAAAAAAAAAAAAAAAAAPYEAABk&#10;cnMvZG93bnJldi54bWxQSwUGAAAAAAQABADzAAAAAgYAAAAA&#10;" adj="31742,13863" strokeweight=".25pt">
                <v:fill opacity="39321f"/>
                <v:textbox inset="0,0,0,1mm">
                  <w:txbxContent>
                    <w:p w:rsidR="00485DCE" w:rsidRPr="00955E40" w:rsidRDefault="00485DCE" w:rsidP="00485DCE">
                      <w:pPr>
                        <w:tabs>
                          <w:tab w:val="left" w:pos="1080"/>
                        </w:tabs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:rsidR="00485DCE" w:rsidRPr="006611C9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>Секция 1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  <w:p w:rsidR="00485DCE" w:rsidRPr="0012197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1-комн., 31,70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485DCE" w:rsidRDefault="00485DCE" w:rsidP="00485DCE">
      <w:pPr>
        <w:ind w:right="-1"/>
        <w:jc w:val="both"/>
        <w:rPr>
          <w:b/>
          <w:sz w:val="16"/>
          <w:szCs w:val="16"/>
        </w:rPr>
      </w:pPr>
    </w:p>
    <w:p w:rsidR="00485DCE" w:rsidRDefault="00485DCE" w:rsidP="00485DCE">
      <w:pPr>
        <w:ind w:right="-1"/>
        <w:jc w:val="center"/>
        <w:rPr>
          <w:b/>
          <w:sz w:val="16"/>
          <w:szCs w:val="16"/>
        </w:rPr>
      </w:pPr>
      <w:r w:rsidRPr="004860A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3FB75E3" wp14:editId="70E66F56">
                <wp:simplePos x="0" y="0"/>
                <wp:positionH relativeFrom="margin">
                  <wp:posOffset>5372100</wp:posOffset>
                </wp:positionH>
                <wp:positionV relativeFrom="paragraph">
                  <wp:posOffset>-635</wp:posOffset>
                </wp:positionV>
                <wp:extent cx="1079500" cy="622300"/>
                <wp:effectExtent l="0" t="381000" r="25400" b="2540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38998"/>
                            <a:gd name="adj2" fmla="val 10543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CE" w:rsidRPr="00704D40" w:rsidRDefault="00485DCE" w:rsidP="00485DCE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5DCE" w:rsidRPr="006611C9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Секция 1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485DCE" w:rsidRPr="0012197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2-комн., 47,60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75E3" id="Прямоугольная выноска 3" o:spid="_x0000_s1029" type="#_x0000_t61" style="position:absolute;left:0;text-align:left;margin-left:423pt;margin-top:-.05pt;width:85pt;height:4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LhnQIAAPAEAAAOAAAAZHJzL2Uyb0RvYy54bWysVM1uEzEQviPxDpbvZHcT2iZRN1WVEoRU&#10;oKLwAM7au2vw2sZ2siknEEeQ+gi8QgU3fvoMu2/E2LtpU7ghfLDG9vjzzPfN+PBoUwm0ZsZyJVOc&#10;DGKMmMwU5bJI8auXiwdjjKwjkhKhJEvxBbP4aHb/3mGtp2yoSiUoMwhApJ3WOsWlc3oaRTYrWUXs&#10;QGkm4TBXpiIOlqaIqCE1oFciGsbxflQrQ7VRGbMWdk+6QzwL+HnOMvc8zy1zSKQYYnNhNmFe+jma&#10;HZJpYYguedaHQf4hiopwCY/eQJ0QR9DK8L+gKp4ZZVXuBpmqIpXnPGMhB8gmif/I5rwkmoVcgByr&#10;b2iy/w82e7Y+M4jTFI8wkqQCiZov7fv2svnZXLcfm2/NdfOj/dz8aq7aS9R8bT+Bed1+aL43V2jk&#10;6au1nQLKuT4zngCrT1X2xiKp5iWRBTs2RtUlIxSCTrx/dOeCX1i4ipb1U0XhdbJyKjC5yU2FjALF&#10;kngc+xG2gTK0Cfpd3OjHNg5lsJnEB5M98EMZnO0PhyOw/Ytk6sF8dNpY95ipCnkjxTWjBXsBRTIn&#10;QqiVCy+Q9al1QUvaM0Lo6wSjvBJQGmsi0Gg8mYz70tnxGe76JPHew9FB/3wPCYFsAwhUKcHpggsR&#10;FqZYzoVBgJ/iRRhdNEKXpNvdBw46CoHmzj0kZ3dxhEQ1iJkc7IXrd876Sx1aoHTLzx23ijvoScGr&#10;FPfEhy7xIj6SNNiOcNHZkJOQvapeyK4g3Ga56asK/L3IS0UvQOYgKCgEXwbwXyrzDqMa2i/F9u2K&#10;GIaReCKhVHyvbg2zNZbBGHkeMCIyg+spdltz7rq+XmnDi9LXTWBAqmMoqZw7Xwm3kfQLaKvAYf8F&#10;+L7dXQev249q9hsAAP//AwBQSwMEFAAGAAgAAAAhAKXYJ/LdAAAACQEAAA8AAABkcnMvZG93bnJl&#10;di54bWxMj0tPwzAQhO9I/AdrK3FrnSAU2pBNhag4cIPCpbdt7DxovI5i5wG/HudEj7szmvkm28+m&#10;FaPuXWMZId5EIDQXVjVcIXx9vq63IJwnVtRa1gg/2sE+v73JKFV24g89Hn0lQgi7lBBq77tUSlfU&#10;2pDb2E5z0ErbG/Lh7CupeppCuGnlfRQl0lDDoaGmTr/UurgcB4OQRG/j93voK8vDRIPi0+F3OCHe&#10;rebnJxBez/7fDAt+QIc8MJ3twMqJFmH7kIQtHmEdg1j0KF4eZ4Td4w5knsnrBfkfAAAA//8DAFBL&#10;AQItABQABgAIAAAAIQC2gziS/gAAAOEBAAATAAAAAAAAAAAAAAAAAAAAAABbQ29udGVudF9UeXBl&#10;c10ueG1sUEsBAi0AFAAGAAgAAAAhADj9If/WAAAAlAEAAAsAAAAAAAAAAAAAAAAALwEAAF9yZWxz&#10;Ly5yZWxzUEsBAi0AFAAGAAgAAAAhADGAIuGdAgAA8AQAAA4AAAAAAAAAAAAAAAAALgIAAGRycy9l&#10;Mm9Eb2MueG1sUEsBAi0AFAAGAAgAAAAhAKXYJ/LdAAAACQEAAA8AAAAAAAAAAAAAAAAA9wQAAGRy&#10;cy9kb3ducmV2LnhtbFBLBQYAAAAABAAEAPMAAAABBgAAAAA=&#10;" adj="19224,33574" strokeweight=".25pt">
                <v:fill opacity="39321f"/>
                <v:textbox inset="0,0,0,1mm">
                  <w:txbxContent>
                    <w:p w:rsidR="00485DCE" w:rsidRPr="00704D40" w:rsidRDefault="00485DCE" w:rsidP="00485DCE">
                      <w:pPr>
                        <w:tabs>
                          <w:tab w:val="left" w:pos="1080"/>
                        </w:tabs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85DCE" w:rsidRPr="006611C9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>Секция 1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  <w:p w:rsidR="00485DCE" w:rsidRPr="0012197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2-комн., 47,60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485DCE" w:rsidRDefault="00485DCE" w:rsidP="00485DCE">
      <w:pPr>
        <w:ind w:right="-1"/>
        <w:jc w:val="both"/>
        <w:rPr>
          <w:sz w:val="24"/>
          <w:szCs w:val="28"/>
        </w:rPr>
      </w:pPr>
      <w:r w:rsidRPr="004860A7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4A2955" wp14:editId="5F207BB7">
                <wp:simplePos x="0" y="0"/>
                <wp:positionH relativeFrom="margin">
                  <wp:posOffset>3810000</wp:posOffset>
                </wp:positionH>
                <wp:positionV relativeFrom="paragraph">
                  <wp:posOffset>-95885</wp:posOffset>
                </wp:positionV>
                <wp:extent cx="1079500" cy="622300"/>
                <wp:effectExtent l="0" t="381000" r="25400" b="25400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9500" cy="622300"/>
                        </a:xfrm>
                        <a:prstGeom prst="wedgeRectCallout">
                          <a:avLst>
                            <a:gd name="adj1" fmla="val 38998"/>
                            <a:gd name="adj2" fmla="val 10543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DCE" w:rsidRPr="00704D40" w:rsidRDefault="00485DCE" w:rsidP="00485DCE">
                            <w:pPr>
                              <w:tabs>
                                <w:tab w:val="left" w:pos="1080"/>
                              </w:tabs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5DCE" w:rsidRPr="006611C9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Секция 1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485DCE" w:rsidRPr="00BE046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485DCE" w:rsidRPr="0012197E" w:rsidRDefault="00485DCE" w:rsidP="00485DCE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2-комн., 51,20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>м.кв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2955" id="Прямоугольная выноска 7" o:spid="_x0000_s1030" type="#_x0000_t61" style="position:absolute;left:0;text-align:left;margin-left:300pt;margin-top:-7.55pt;width:85pt;height:4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LCngIAAPAEAAAOAAAAZHJzL2Uyb0RvYy54bWysVM1u1DAQviPxDpbvNMlu292umq2qLUVI&#10;BSoKD+CNncTg2Mb2bracQBxB6iPwChXc+OkzJG/E2EnKFm4IH6yxPf48830zPjzaVAKtmbFcyRQn&#10;OzFGTGaKclmk+OWL0wdTjKwjkhKhJEvxJbP4aH7/3mGtZ2ykSiUoMwhApJ3VOsWlc3oWRTYrWUXs&#10;jtJMwmGuTEUcLE0RUUNqQK9ENIrj/ahWhmqjMmYt7J50h3ge8POcZe5ZnlvmkEgxxObCbMK89HM0&#10;PySzwhBd8qwPg/xDFBXhEh69hTohjqCV4X9BVTwzyqrc7WSqilSe84yFHCCbJP4jm4uSaBZyAXKs&#10;vqXJ/j/Y7On63CBOUzzBSJIKJGo+t+/aq+ZHc9N+aL42N8339lPzs7lur1Dzpf0I5k37vvnWXKOJ&#10;p6/WdgYoF/rceAKsPlPZa4ukWpREFuzYGFWXjFAIOvH+0Z0LfmHhKlrWTxSF18nKqcDkJjcVMgoU&#10;S+Jp7EfYBsrQJuh3easf2ziUwWYSTw72wA9lcLY/Go3B9i+SmQfz0Wlj3SOmKuSNFNeMFuw5FMmC&#10;CKFWLrxA1mfWBS1pzwihrxKM8kpAaayJQOPpwcG0L50tn9G2TxLv7Y4DQfB8DwnWEECgSglOT7kQ&#10;YWGK5UIYBPgpPg2ji0boknS7+8BBRyHQ3LmH5Ow2jpCoTvE4meyF63fO+ksdWqB04OeOW8Ud9KTg&#10;VYp74kOXeBEfShpsR7jobMhJyF5VL2RXEG6z3ISq2h1KZKnoJcgcBAWF4MsA/ktl3mJUQ/ul2L5Z&#10;EcMwEo8llIrv1cEwg7EMxtjzgBGRGVxPsRvMhev6eqUNL0pfN4EBqY6hpHLuhtrrIulDhrYKHPZf&#10;gO/b7XXw+v1RzX8BAAD//wMAUEsDBBQABgAIAAAAIQCovyM/3QAAAAoBAAAPAAAAZHJzL2Rvd25y&#10;ZXYueG1sTI9LT8MwEITvSPwHa5G4tXYq0ZYQp0JUHLhB4dLbNt48IF5HsfOAX49zguPOjr6ZyQ6z&#10;bcVIvW8ca0jWCgRx4UzDlYaP9+fVHoQPyAZbx6Thmzwc8uurDFPjJn6j8RQqESHsU9RQh9ClUvqi&#10;Jot+7Tri+CtdbzHEs6+k6XGKcNvKjVJbabHhmFBjR081FV+nwWrYqpfx8zXmleVxwsHw+fgznLW+&#10;vZkfH0AEmsOfGZb6sTrksdPFDWy8aBeGiluChlVyl4CIjt1uUS4a9pt7kHkm/0/IfwEAAP//AwBQ&#10;SwECLQAUAAYACAAAACEAtoM4kv4AAADhAQAAEwAAAAAAAAAAAAAAAAAAAAAAW0NvbnRlbnRfVHlw&#10;ZXNdLnhtbFBLAQItABQABgAIAAAAIQA4/SH/1gAAAJQBAAALAAAAAAAAAAAAAAAAAC8BAABfcmVs&#10;cy8ucmVsc1BLAQItABQABgAIAAAAIQCbADLCngIAAPAEAAAOAAAAAAAAAAAAAAAAAC4CAABkcnMv&#10;ZTJvRG9jLnhtbFBLAQItABQABgAIAAAAIQCovyM/3QAAAAoBAAAPAAAAAAAAAAAAAAAAAPgEAABk&#10;cnMvZG93bnJldi54bWxQSwUGAAAAAAQABADzAAAAAgYAAAAA&#10;" adj="19224,33574" strokeweight=".25pt">
                <v:fill opacity="39321f"/>
                <v:textbox inset="0,0,0,1mm">
                  <w:txbxContent>
                    <w:p w:rsidR="00485DCE" w:rsidRPr="00704D40" w:rsidRDefault="00485DCE" w:rsidP="00485DCE">
                      <w:pPr>
                        <w:tabs>
                          <w:tab w:val="left" w:pos="1080"/>
                        </w:tabs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85DCE" w:rsidRPr="006611C9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>Секция 1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485DCE" w:rsidRPr="00BE046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="00485DCE" w:rsidRPr="0012197E" w:rsidRDefault="00485DCE" w:rsidP="00485DCE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2-комн., 51,20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611C9">
                        <w:rPr>
                          <w:b/>
                          <w:sz w:val="16"/>
                          <w:szCs w:val="16"/>
                        </w:rPr>
                        <w:t>м.кв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485DCE" w:rsidRDefault="00485DCE" w:rsidP="00485DCE">
      <w:pPr>
        <w:ind w:right="-1"/>
        <w:jc w:val="both"/>
        <w:rPr>
          <w:sz w:val="24"/>
          <w:szCs w:val="28"/>
        </w:rPr>
      </w:pPr>
    </w:p>
    <w:p w:rsidR="00485DCE" w:rsidRDefault="00485DCE" w:rsidP="00485DCE">
      <w:pPr>
        <w:ind w:right="-1"/>
        <w:jc w:val="both"/>
        <w:rPr>
          <w:sz w:val="24"/>
          <w:szCs w:val="28"/>
        </w:rPr>
      </w:pPr>
    </w:p>
    <w:p w:rsidR="00485DCE" w:rsidRDefault="00485DCE" w:rsidP="00485DCE">
      <w:pPr>
        <w:ind w:right="-1"/>
        <w:jc w:val="both"/>
        <w:rPr>
          <w:sz w:val="24"/>
          <w:szCs w:val="28"/>
        </w:rPr>
      </w:pPr>
    </w:p>
    <w:p w:rsidR="00485DCE" w:rsidRPr="00784108" w:rsidRDefault="00485DCE" w:rsidP="00485DCE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Кухонная мебель, кухонные плиты, сантехника, стиральные машины,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85DCE" w:rsidRPr="00784108" w:rsidRDefault="00485DCE" w:rsidP="00485DCE">
      <w:pPr>
        <w:ind w:right="-1"/>
        <w:jc w:val="both"/>
        <w:rPr>
          <w:b/>
          <w:sz w:val="22"/>
          <w:szCs w:val="22"/>
        </w:rPr>
      </w:pPr>
    </w:p>
    <w:p w:rsidR="00485DCE" w:rsidRPr="00784108" w:rsidRDefault="00485DCE" w:rsidP="00485DCE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485DCE" w:rsidRPr="00784108" w:rsidTr="00F37604">
        <w:tc>
          <w:tcPr>
            <w:tcW w:w="5103" w:type="dxa"/>
          </w:tcPr>
          <w:p w:rsidR="00485DCE" w:rsidRPr="00784108" w:rsidRDefault="00485DCE" w:rsidP="00F37604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485DCE" w:rsidRPr="00784108" w:rsidRDefault="00485DCE" w:rsidP="00F37604">
            <w:pPr>
              <w:rPr>
                <w:bCs/>
                <w:sz w:val="22"/>
                <w:szCs w:val="22"/>
              </w:rPr>
            </w:pPr>
          </w:p>
          <w:p w:rsidR="00485DCE" w:rsidRPr="00784108" w:rsidRDefault="00485DCE" w:rsidP="00F37604">
            <w:pPr>
              <w:ind w:left="-108"/>
              <w:rPr>
                <w:bCs/>
                <w:sz w:val="22"/>
                <w:szCs w:val="22"/>
              </w:rPr>
            </w:pPr>
          </w:p>
          <w:p w:rsidR="00485DCE" w:rsidRPr="00784108" w:rsidRDefault="00485DCE" w:rsidP="00F37604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485DCE" w:rsidRPr="00784108" w:rsidRDefault="00485DCE" w:rsidP="00F37604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485DCE" w:rsidRPr="00784108" w:rsidRDefault="00485DCE" w:rsidP="00F37604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85DCE" w:rsidRPr="00784108" w:rsidRDefault="00485DCE" w:rsidP="00F37604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485DCE" w:rsidRPr="00784108" w:rsidRDefault="00485DCE" w:rsidP="00F37604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85DCE" w:rsidRPr="00784108" w:rsidTr="00F37604">
              <w:tc>
                <w:tcPr>
                  <w:tcW w:w="4423" w:type="dxa"/>
                </w:tcPr>
                <w:p w:rsidR="00485DCE" w:rsidRPr="00784108" w:rsidRDefault="00485DCE" w:rsidP="00F3760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485DCE" w:rsidRPr="00784108" w:rsidRDefault="00485DCE" w:rsidP="00F37604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485DCE" w:rsidRPr="00784108" w:rsidRDefault="00485DCE" w:rsidP="00F3760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485DCE" w:rsidRPr="00784108" w:rsidRDefault="00485DCE" w:rsidP="00F3760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85DCE" w:rsidRDefault="00485DCE" w:rsidP="00485DCE">
      <w:pPr>
        <w:pageBreakBefore/>
        <w:spacing w:after="160" w:line="259" w:lineRule="auto"/>
        <w:rPr>
          <w:b/>
          <w:sz w:val="16"/>
          <w:szCs w:val="16"/>
        </w:rPr>
      </w:pPr>
    </w:p>
    <w:p w:rsidR="00485DCE" w:rsidRPr="00670F9C" w:rsidRDefault="00485DCE" w:rsidP="00485DCE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85DCE" w:rsidRPr="00670F9C" w:rsidRDefault="00485DCE" w:rsidP="00485DCE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85DCE" w:rsidRPr="00AF2D28" w:rsidRDefault="00485DCE" w:rsidP="00485DCE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85DCE" w:rsidRPr="000928BE" w:rsidRDefault="00485DCE" w:rsidP="00485DCE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485DCE" w:rsidRPr="000928BE" w:rsidRDefault="00485DCE" w:rsidP="00485DCE">
      <w:pPr>
        <w:rPr>
          <w:sz w:val="24"/>
          <w:szCs w:val="24"/>
        </w:rPr>
      </w:pPr>
    </w:p>
    <w:p w:rsidR="00485DCE" w:rsidRPr="000928BE" w:rsidRDefault="00485DCE" w:rsidP="00485DCE">
      <w:pPr>
        <w:rPr>
          <w:sz w:val="24"/>
          <w:szCs w:val="24"/>
        </w:rPr>
      </w:pP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485DCE" w:rsidRPr="00B262B0" w:rsidRDefault="00485DCE" w:rsidP="00485DC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485DCE" w:rsidRPr="00B262B0" w:rsidRDefault="00485DCE" w:rsidP="00485DCE">
      <w:pPr>
        <w:rPr>
          <w:sz w:val="24"/>
          <w:szCs w:val="24"/>
        </w:rPr>
      </w:pPr>
    </w:p>
    <w:p w:rsidR="00485DCE" w:rsidRPr="00B262B0" w:rsidRDefault="00485DCE" w:rsidP="00485DCE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485DCE" w:rsidRPr="000928BE" w:rsidRDefault="00485DCE" w:rsidP="00485DCE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485DCE" w:rsidRPr="005A66D2" w:rsidTr="00F37604">
        <w:tc>
          <w:tcPr>
            <w:tcW w:w="5103" w:type="dxa"/>
          </w:tcPr>
          <w:p w:rsidR="00485DCE" w:rsidRPr="000928BE" w:rsidRDefault="00485DCE" w:rsidP="00F376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485DCE" w:rsidRPr="000928BE" w:rsidRDefault="00485DCE" w:rsidP="00F37604">
            <w:pPr>
              <w:ind w:left="-108"/>
              <w:rPr>
                <w:bCs/>
                <w:sz w:val="24"/>
                <w:szCs w:val="24"/>
              </w:rPr>
            </w:pPr>
          </w:p>
          <w:p w:rsidR="00485DCE" w:rsidRPr="000928BE" w:rsidRDefault="00485DCE" w:rsidP="00F37604">
            <w:pPr>
              <w:ind w:left="-108"/>
              <w:rPr>
                <w:bCs/>
                <w:sz w:val="24"/>
                <w:szCs w:val="24"/>
              </w:rPr>
            </w:pPr>
          </w:p>
          <w:p w:rsidR="00485DCE" w:rsidRPr="000928BE" w:rsidRDefault="00485DCE" w:rsidP="00F37604">
            <w:pPr>
              <w:ind w:left="-108"/>
              <w:rPr>
                <w:bCs/>
                <w:sz w:val="24"/>
                <w:szCs w:val="24"/>
              </w:rPr>
            </w:pPr>
          </w:p>
          <w:p w:rsidR="00485DCE" w:rsidRPr="000928BE" w:rsidRDefault="00485DCE" w:rsidP="00F37604">
            <w:pPr>
              <w:ind w:left="-108"/>
              <w:rPr>
                <w:bCs/>
                <w:sz w:val="24"/>
                <w:szCs w:val="24"/>
              </w:rPr>
            </w:pPr>
          </w:p>
          <w:p w:rsidR="00485DCE" w:rsidRPr="000928BE" w:rsidRDefault="00485DCE" w:rsidP="00F37604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485DCE" w:rsidRPr="000928BE" w:rsidRDefault="00485DCE" w:rsidP="00F376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485DCE" w:rsidRPr="000928BE" w:rsidRDefault="00485DCE" w:rsidP="00F3760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85DCE" w:rsidRPr="000928BE" w:rsidRDefault="00485DCE" w:rsidP="00F37604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485DCE" w:rsidRPr="000928BE" w:rsidRDefault="00485DCE" w:rsidP="00F37604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485DCE" w:rsidRPr="000928BE" w:rsidRDefault="00485DCE" w:rsidP="00F37604">
            <w:pPr>
              <w:rPr>
                <w:bCs/>
                <w:sz w:val="24"/>
                <w:szCs w:val="24"/>
              </w:rPr>
            </w:pPr>
          </w:p>
          <w:p w:rsidR="00485DCE" w:rsidRPr="000928BE" w:rsidRDefault="00485DCE" w:rsidP="00F37604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485DCE" w:rsidRPr="005A66D2" w:rsidTr="00F37604">
              <w:tc>
                <w:tcPr>
                  <w:tcW w:w="4423" w:type="dxa"/>
                </w:tcPr>
                <w:p w:rsidR="00485DCE" w:rsidRPr="000928BE" w:rsidRDefault="00485DCE" w:rsidP="00F3760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485DCE" w:rsidRPr="000928BE" w:rsidRDefault="00485DCE" w:rsidP="00F37604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485DCE" w:rsidRPr="005A66D2" w:rsidRDefault="00485DCE" w:rsidP="00F3760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485DCE" w:rsidRPr="005A66D2" w:rsidRDefault="00485DCE" w:rsidP="00F3760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08D1" w:rsidRPr="000928BE" w:rsidRDefault="000A08D1" w:rsidP="0050421B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18" w:rsidRDefault="00377418">
      <w:r>
        <w:separator/>
      </w:r>
    </w:p>
  </w:endnote>
  <w:endnote w:type="continuationSeparator" w:id="0">
    <w:p w:rsidR="00377418" w:rsidRDefault="0037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18" w:rsidRDefault="00377418">
      <w:r>
        <w:separator/>
      </w:r>
    </w:p>
  </w:footnote>
  <w:footnote w:type="continuationSeparator" w:id="0">
    <w:p w:rsidR="00377418" w:rsidRDefault="0037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17800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BEE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5CF5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B4D2B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5DD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418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19A7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5DCE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21B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2B6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3FD8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72C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2417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1BA3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5532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263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0E3B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5730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24DE"/>
    <w:rsid w:val="00CF43C2"/>
    <w:rsid w:val="00CF4AF2"/>
    <w:rsid w:val="00CF4C25"/>
    <w:rsid w:val="00CF4E5F"/>
    <w:rsid w:val="00CF5CF7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6F2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8792E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49FB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634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3F8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5F24C-169E-4138-BB95-E2F67C72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4648</Words>
  <Characters>33447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8</cp:revision>
  <cp:lastPrinted>2017-02-27T11:20:00Z</cp:lastPrinted>
  <dcterms:created xsi:type="dcterms:W3CDTF">2019-04-25T13:10:00Z</dcterms:created>
  <dcterms:modified xsi:type="dcterms:W3CDTF">2019-04-25T14:48:00Z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