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8ECAA" w14:textId="77777777" w:rsidR="003F1B2B" w:rsidRPr="00CF7568" w:rsidRDefault="00A37C42" w:rsidP="002100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F7568">
        <w:rPr>
          <w:rFonts w:ascii="Times New Roman" w:hAnsi="Times New Roman" w:cs="Times New Roman"/>
          <w:b/>
        </w:rPr>
        <w:t xml:space="preserve">ПРОТОКОЛ № </w:t>
      </w:r>
      <w:r w:rsidRPr="00CF7568">
        <w:rPr>
          <w:rFonts w:ascii="Times New Roman" w:hAnsi="Times New Roman" w:cs="Times New Roman"/>
          <w:b/>
          <w:highlight w:val="yellow"/>
        </w:rPr>
        <w:t>____________________</w:t>
      </w:r>
    </w:p>
    <w:p w14:paraId="3398ECAB" w14:textId="77777777" w:rsidR="0003335A" w:rsidRDefault="00A37C42" w:rsidP="002100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F7568">
        <w:rPr>
          <w:rFonts w:ascii="Times New Roman" w:hAnsi="Times New Roman" w:cs="Times New Roman"/>
          <w:b/>
        </w:rPr>
        <w:t>окончательного согласования варианта отделки квартиры</w:t>
      </w:r>
    </w:p>
    <w:p w14:paraId="3398ECAC" w14:textId="77777777" w:rsidR="00210096" w:rsidRPr="00CF7568" w:rsidRDefault="00A37C42" w:rsidP="002100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398ECAD" w14:textId="77777777" w:rsidR="00701407" w:rsidRDefault="00A37C42" w:rsidP="002703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7568">
        <w:rPr>
          <w:rFonts w:ascii="Times New Roman" w:hAnsi="Times New Roman" w:cs="Times New Roman"/>
          <w:b/>
        </w:rPr>
        <w:t xml:space="preserve">                 </w:t>
      </w:r>
      <w:r w:rsidRPr="00210096">
        <w:rPr>
          <w:rFonts w:ascii="Times New Roman" w:hAnsi="Times New Roman" w:cs="Times New Roman"/>
        </w:rPr>
        <w:t xml:space="preserve">г. Москва                                                                                                           </w:t>
      </w:r>
      <w:r w:rsidRPr="00210096">
        <w:rPr>
          <w:rFonts w:ascii="Times New Roman" w:hAnsi="Times New Roman" w:cs="Times New Roman"/>
          <w:highlight w:val="yellow"/>
        </w:rPr>
        <w:t>«____» ____</w:t>
      </w:r>
      <w:r w:rsidRPr="00210096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2_</w:t>
      </w:r>
      <w:r w:rsidRPr="00210096">
        <w:rPr>
          <w:rFonts w:ascii="Times New Roman" w:hAnsi="Times New Roman" w:cs="Times New Roman"/>
        </w:rPr>
        <w:t xml:space="preserve"> г.</w:t>
      </w:r>
    </w:p>
    <w:p w14:paraId="3398ECAE" w14:textId="77777777" w:rsidR="002703F4" w:rsidRPr="00DF5E1F" w:rsidRDefault="00A37C42" w:rsidP="002703F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398ECAF" w14:textId="77777777" w:rsidR="00DA1E75" w:rsidRDefault="00A37C42" w:rsidP="00DA1E7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DF5E1F">
        <w:rPr>
          <w:rFonts w:ascii="Times New Roman" w:hAnsi="Times New Roman" w:cs="Times New Roman"/>
          <w:b/>
          <w:bCs/>
          <w:sz w:val="21"/>
          <w:szCs w:val="21"/>
        </w:rPr>
        <w:t xml:space="preserve">Общество с ограниченной ответственностью «Специализированный застройщик </w:t>
      </w:r>
      <w:r>
        <w:rPr>
          <w:rFonts w:ascii="Times New Roman" w:hAnsi="Times New Roman" w:cs="Times New Roman"/>
          <w:b/>
          <w:bCs/>
          <w:sz w:val="21"/>
          <w:szCs w:val="21"/>
        </w:rPr>
        <w:t>«</w:t>
      </w:r>
      <w:r w:rsidRPr="00DF5E1F">
        <w:rPr>
          <w:rFonts w:ascii="Times New Roman" w:hAnsi="Times New Roman" w:cs="Times New Roman"/>
          <w:b/>
          <w:bCs/>
          <w:sz w:val="21"/>
          <w:szCs w:val="21"/>
        </w:rPr>
        <w:t>Латириус»</w:t>
      </w:r>
      <w:r w:rsidRPr="00DF5E1F">
        <w:rPr>
          <w:rFonts w:ascii="Times New Roman" w:hAnsi="Times New Roman" w:cs="Times New Roman"/>
          <w:b/>
          <w:bCs/>
        </w:rPr>
        <w:t>,</w:t>
      </w:r>
      <w:r w:rsidRPr="00DA1E75">
        <w:rPr>
          <w:rFonts w:ascii="Times New Roman" w:hAnsi="Times New Roman" w:cs="Times New Roman"/>
          <w:b/>
          <w:bCs/>
        </w:rPr>
        <w:t xml:space="preserve"> </w:t>
      </w:r>
      <w:r w:rsidRPr="00DA1E75">
        <w:rPr>
          <w:rFonts w:ascii="Times New Roman" w:hAnsi="Times New Roman" w:cs="Times New Roman"/>
        </w:rPr>
        <w:t>в лице Генерального директора Высоц</w:t>
      </w:r>
      <w:r w:rsidRPr="00DA1E75">
        <w:rPr>
          <w:rFonts w:ascii="Times New Roman" w:hAnsi="Times New Roman" w:cs="Times New Roman"/>
        </w:rPr>
        <w:t xml:space="preserve">кой Виктории Владимировны, </w:t>
      </w:r>
      <w:r w:rsidRPr="00DA1E75">
        <w:rPr>
          <w:rFonts w:ascii="Times New Roman" w:hAnsi="Times New Roman" w:cs="Times New Roman"/>
        </w:rPr>
        <w:t>действующе</w:t>
      </w:r>
      <w:r>
        <w:rPr>
          <w:rFonts w:ascii="Times New Roman" w:hAnsi="Times New Roman" w:cs="Times New Roman"/>
        </w:rPr>
        <w:t>го</w:t>
      </w:r>
      <w:r w:rsidRPr="00DA1E75">
        <w:rPr>
          <w:rFonts w:ascii="Times New Roman" w:hAnsi="Times New Roman" w:cs="Times New Roman"/>
        </w:rPr>
        <w:t xml:space="preserve"> </w:t>
      </w:r>
      <w:r w:rsidRPr="00DA1E75">
        <w:rPr>
          <w:rFonts w:ascii="Times New Roman" w:hAnsi="Times New Roman" w:cs="Times New Roman"/>
        </w:rPr>
        <w:t>на основании Устава, именуемое в дальнейшем</w:t>
      </w:r>
      <w:r w:rsidRPr="00DA1E75">
        <w:rPr>
          <w:rFonts w:ascii="Times New Roman" w:hAnsi="Times New Roman" w:cs="Times New Roman"/>
          <w:b/>
          <w:bCs/>
        </w:rPr>
        <w:t xml:space="preserve"> «Застройщик»</w:t>
      </w:r>
      <w:r w:rsidRPr="00DA1E75">
        <w:rPr>
          <w:rFonts w:ascii="Times New Roman" w:hAnsi="Times New Roman" w:cs="Times New Roman"/>
        </w:rPr>
        <w:t xml:space="preserve">, с одной стороны, и </w:t>
      </w:r>
    </w:p>
    <w:sdt>
      <w:sdtPr>
        <w:rPr>
          <w:rFonts w:ascii="Times New Roman" w:eastAsia="Times New Roman" w:hAnsi="Times New Roman" w:cs="Times New Roman"/>
          <w:highlight w:val="yellow"/>
          <w:lang w:eastAsia="ru-RU"/>
        </w:rPr>
        <w:id w:val="923298921"/>
        <w:placeholder>
          <w:docPart w:val="B36802CA5205440AA729386277D90E7E"/>
        </w:placeholder>
      </w:sdtPr>
      <w:sdtEndPr>
        <w:rPr>
          <w:highlight w:val="none"/>
        </w:rPr>
      </w:sdtEndPr>
      <w:sdtContent>
        <w:p w14:paraId="3398ECB0" w14:textId="77777777" w:rsidR="00DA1E75" w:rsidRPr="00F1526F" w:rsidRDefault="00A37C42" w:rsidP="00DA1E75">
          <w:pPr>
            <w:spacing w:after="0" w:line="240" w:lineRule="auto"/>
            <w:ind w:firstLine="720"/>
            <w:jc w:val="both"/>
            <w:rPr>
              <w:rFonts w:ascii="Times New Roman" w:eastAsia="Times New Roman" w:hAnsi="Times New Roman" w:cs="Times New Roman"/>
              <w:b/>
              <w:i/>
              <w:color w:val="FF0000"/>
              <w:lang w:eastAsia="ru-RU"/>
            </w:rPr>
          </w:pPr>
          <w:r w:rsidRPr="00F1526F">
            <w:rPr>
              <w:rFonts w:ascii="Times New Roman" w:eastAsia="Times New Roman" w:hAnsi="Times New Roman" w:cs="Times New Roman"/>
              <w:b/>
              <w:i/>
              <w:color w:val="FF0000"/>
              <w:lang w:eastAsia="ru-RU"/>
            </w:rPr>
            <w:t>Формулировка для 1-го лица</w:t>
          </w:r>
        </w:p>
        <w:p w14:paraId="3398ECB1" w14:textId="77777777" w:rsidR="00DA1E75" w:rsidRPr="00F1526F" w:rsidRDefault="00A37C42" w:rsidP="00DA1E75">
          <w:pPr>
            <w:spacing w:after="0" w:line="240" w:lineRule="auto"/>
            <w:ind w:firstLine="720"/>
            <w:jc w:val="both"/>
            <w:rPr>
              <w:rFonts w:ascii="Times New Roman" w:eastAsia="Times New Roman" w:hAnsi="Times New Roman" w:cs="Times New Roman"/>
              <w:lang w:eastAsia="ru-RU"/>
            </w:rPr>
          </w:pPr>
          <w:sdt>
            <w:sdtPr>
              <w:rPr>
                <w:rFonts w:ascii="Times New Roman" w:eastAsia="Times New Roman" w:hAnsi="Times New Roman" w:cs="Times New Roman"/>
                <w:b/>
                <w:lang w:val="en-US" w:eastAsia="ru-RU"/>
              </w:rPr>
              <w:id w:val="1975713095"/>
              <w:placeholder>
                <w:docPart w:val="FE8C5F22FB5F440EAF80F2AA06F6D9D4"/>
              </w:placeholder>
            </w:sdtPr>
            <w:sdtEndPr/>
            <w:sdtContent>
              <w:r w:rsidRPr="00F1526F">
                <w:rPr>
                  <w:rFonts w:ascii="Times New Roman" w:eastAsia="Times New Roman" w:hAnsi="Times New Roman" w:cs="Times New Roman"/>
                  <w:b/>
                  <w:lang w:eastAsia="ru-RU"/>
                </w:rPr>
                <w:t>Сторона (Дебитор). Реквизиты</w:t>
              </w:r>
            </w:sdtContent>
          </w:sdt>
          <w:r w:rsidRPr="00F1526F">
            <w:rPr>
              <w:rFonts w:ascii="Times New Roman" w:eastAsia="Times New Roman" w:hAnsi="Times New Roman" w:cs="Times New Roman"/>
              <w:lang w:eastAsia="ru-RU"/>
            </w:rPr>
            <w:t xml:space="preserve">, ________ от своего имени в соответствии с законодательством </w:t>
          </w:r>
          <w:r w:rsidRPr="00F1526F">
            <w:rPr>
              <w:rFonts w:ascii="Times New Roman" w:eastAsia="Times New Roman" w:hAnsi="Times New Roman" w:cs="Times New Roman"/>
              <w:lang w:eastAsia="ru-RU"/>
            </w:rPr>
            <w:t>Российской Федерации, именуем__ в дальнейшем</w:t>
          </w:r>
          <w:r w:rsidRPr="00F1526F">
            <w:rPr>
              <w:rFonts w:ascii="Times New Roman" w:eastAsia="Times New Roman" w:hAnsi="Times New Roman" w:cs="Times New Roman"/>
              <w:b/>
              <w:lang w:eastAsia="ru-RU"/>
            </w:rPr>
            <w:t xml:space="preserve"> «Участник»</w:t>
          </w:r>
          <w:r w:rsidRPr="00F1526F">
            <w:rPr>
              <w:rFonts w:ascii="Times New Roman" w:eastAsia="Times New Roman" w:hAnsi="Times New Roman" w:cs="Times New Roman"/>
              <w:lang w:eastAsia="ru-RU"/>
            </w:rPr>
            <w:t>,</w:t>
          </w:r>
          <w:r w:rsidRPr="00F1526F">
            <w:rPr>
              <w:rFonts w:ascii="Times New Roman" w:eastAsia="Times New Roman" w:hAnsi="Times New Roman" w:cs="Times New Roman"/>
              <w:b/>
              <w:lang w:eastAsia="ru-RU"/>
            </w:rPr>
            <w:t xml:space="preserve"> </w:t>
          </w:r>
          <w:r w:rsidRPr="00F1526F">
            <w:rPr>
              <w:rFonts w:ascii="Times New Roman" w:eastAsia="Times New Roman" w:hAnsi="Times New Roman" w:cs="Times New Roman"/>
              <w:lang w:eastAsia="ru-RU"/>
            </w:rPr>
            <w:t xml:space="preserve">с другой стороны, </w:t>
          </w:r>
        </w:p>
      </w:sdtContent>
    </w:sdt>
    <w:sdt>
      <w:sdtPr>
        <w:rPr>
          <w:rFonts w:ascii="Times New Roman" w:eastAsia="Times New Roman" w:hAnsi="Times New Roman" w:cs="Times New Roman"/>
          <w:lang w:eastAsia="ru-RU"/>
        </w:rPr>
        <w:id w:val="-1902204230"/>
        <w:placeholder>
          <w:docPart w:val="457F925C173A4574879585E16F9C5A5F"/>
        </w:placeholder>
      </w:sdtPr>
      <w:sdtEndPr/>
      <w:sdtContent>
        <w:p w14:paraId="3398ECB2" w14:textId="77777777" w:rsidR="00DA1E75" w:rsidRPr="00F1526F" w:rsidRDefault="00A37C42" w:rsidP="00DA1E75">
          <w:pPr>
            <w:spacing w:after="0" w:line="240" w:lineRule="auto"/>
            <w:ind w:firstLine="720"/>
            <w:jc w:val="both"/>
            <w:rPr>
              <w:rFonts w:ascii="Times New Roman" w:eastAsia="Times New Roman" w:hAnsi="Times New Roman" w:cs="Times New Roman"/>
              <w:i/>
              <w:color w:val="FF0000"/>
              <w:lang w:eastAsia="ru-RU"/>
            </w:rPr>
          </w:pPr>
          <w:r w:rsidRPr="00F1526F">
            <w:rPr>
              <w:rFonts w:ascii="Times New Roman" w:eastAsia="Times New Roman" w:hAnsi="Times New Roman" w:cs="Times New Roman"/>
              <w:b/>
              <w:i/>
              <w:color w:val="FF0000"/>
              <w:lang w:eastAsia="ru-RU"/>
            </w:rPr>
            <w:t>Формулировка</w:t>
          </w:r>
          <w:r w:rsidRPr="00F1526F">
            <w:rPr>
              <w:rFonts w:ascii="Times New Roman" w:eastAsia="Times New Roman" w:hAnsi="Times New Roman" w:cs="Times New Roman"/>
              <w:i/>
              <w:color w:val="FF0000"/>
              <w:lang w:eastAsia="ru-RU"/>
            </w:rPr>
            <w:t xml:space="preserve"> для 2-х лиц</w:t>
          </w:r>
        </w:p>
        <w:bookmarkStart w:id="1" w:name="_Hlk515292835"/>
        <w:p w14:paraId="3398ECB3" w14:textId="77777777" w:rsidR="00DA1E75" w:rsidRPr="00F1526F" w:rsidRDefault="00A37C42" w:rsidP="00DA1E75">
          <w:pPr>
            <w:spacing w:after="0" w:line="240" w:lineRule="auto"/>
            <w:ind w:firstLine="720"/>
            <w:jc w:val="both"/>
            <w:rPr>
              <w:rFonts w:ascii="Times New Roman" w:eastAsia="Times New Roman" w:hAnsi="Times New Roman" w:cs="Times New Roman"/>
              <w:lang w:eastAsia="ru-RU"/>
            </w:rPr>
          </w:pPr>
          <w:sdt>
            <w:sdtPr>
              <w:rPr>
                <w:rFonts w:ascii="Times New Roman" w:eastAsia="Times New Roman" w:hAnsi="Times New Roman" w:cs="Times New Roman"/>
                <w:b/>
                <w:lang w:val="en-US" w:eastAsia="ru-RU"/>
              </w:rPr>
              <w:id w:val="2110086445"/>
              <w:placeholder>
                <w:docPart w:val="AA97E6745CFE4ABE887BBE05D373C85E"/>
              </w:placeholder>
            </w:sdtPr>
            <w:sdtEndPr/>
            <w:sdtContent>
              <w:r w:rsidRPr="00F1526F">
                <w:rPr>
                  <w:rFonts w:ascii="Times New Roman" w:eastAsia="Times New Roman" w:hAnsi="Times New Roman" w:cs="Times New Roman"/>
                  <w:b/>
                  <w:lang w:eastAsia="ru-RU"/>
                </w:rPr>
                <w:t>Сторона (Дебитор). Реквизиты</w:t>
              </w:r>
            </w:sdtContent>
          </w:sdt>
          <w:r w:rsidRPr="00F1526F">
            <w:rPr>
              <w:rFonts w:ascii="Times New Roman" w:eastAsia="Times New Roman" w:hAnsi="Times New Roman" w:cs="Times New Roman"/>
              <w:lang w:eastAsia="ru-RU"/>
            </w:rPr>
            <w:t>,</w:t>
          </w:r>
        </w:p>
        <w:p w14:paraId="3398ECB4" w14:textId="77777777" w:rsidR="00DA1E75" w:rsidRPr="00F1526F" w:rsidRDefault="00A37C42" w:rsidP="00DA1E75">
          <w:pPr>
            <w:spacing w:after="0" w:line="240" w:lineRule="auto"/>
            <w:ind w:firstLine="708"/>
            <w:jc w:val="both"/>
            <w:rPr>
              <w:rFonts w:ascii="Times New Roman" w:eastAsia="Times New Roman" w:hAnsi="Times New Roman" w:cs="Times New Roman"/>
              <w:b/>
              <w:lang w:eastAsia="ru-RU"/>
            </w:rPr>
          </w:pPr>
          <w:r w:rsidRPr="00F1526F">
            <w:rPr>
              <w:rFonts w:ascii="Times New Roman" w:eastAsia="Times New Roman" w:hAnsi="Times New Roman" w:cs="Times New Roman"/>
              <w:b/>
              <w:lang w:eastAsia="ru-RU"/>
            </w:rPr>
            <w:t xml:space="preserve">____________________, </w:t>
          </w:r>
        </w:p>
        <w:bookmarkEnd w:id="1"/>
        <w:p w14:paraId="3398ECB5" w14:textId="77777777" w:rsidR="00DA1E75" w:rsidRPr="00F1526F" w:rsidRDefault="00A37C42" w:rsidP="00DA1E75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lang w:eastAsia="ru-RU"/>
            </w:rPr>
          </w:pPr>
          <w:r w:rsidRPr="00F1526F">
            <w:rPr>
              <w:rFonts w:ascii="Times New Roman" w:eastAsia="Times New Roman" w:hAnsi="Times New Roman" w:cs="Times New Roman"/>
              <w:lang w:eastAsia="ru-RU"/>
            </w:rPr>
            <w:t xml:space="preserve">действующие от своего имени в соответствии с законодательством Российской Федерации, </w:t>
          </w:r>
          <w:r w:rsidRPr="00F1526F">
            <w:rPr>
              <w:rFonts w:ascii="Times New Roman" w:eastAsia="Times New Roman" w:hAnsi="Times New Roman" w:cs="Times New Roman"/>
              <w:lang w:eastAsia="ru-RU"/>
            </w:rPr>
            <w:t>именуемые в дальнейшем при совместном упоминании «</w:t>
          </w:r>
          <w:r w:rsidRPr="00F1526F">
            <w:rPr>
              <w:rFonts w:ascii="Times New Roman" w:eastAsia="Times New Roman" w:hAnsi="Times New Roman" w:cs="Times New Roman"/>
              <w:b/>
              <w:lang w:eastAsia="ar-SA"/>
            </w:rPr>
            <w:t>Участник</w:t>
          </w:r>
          <w:r w:rsidRPr="00F1526F">
            <w:rPr>
              <w:rFonts w:ascii="Times New Roman" w:eastAsia="Times New Roman" w:hAnsi="Times New Roman" w:cs="Times New Roman"/>
              <w:lang w:eastAsia="ru-RU"/>
            </w:rPr>
            <w:t>», с другой стороны,</w:t>
          </w:r>
        </w:p>
      </w:sdtContent>
    </w:sdt>
    <w:bookmarkStart w:id="2" w:name="_Hlk517957822" w:displacedByCustomXml="next"/>
    <w:sdt>
      <w:sdtPr>
        <w:rPr>
          <w:rFonts w:ascii="Times New Roman" w:eastAsia="Times New Roman" w:hAnsi="Times New Roman" w:cs="Times New Roman"/>
          <w:lang w:eastAsia="ru-RU"/>
        </w:rPr>
        <w:id w:val="942578351"/>
        <w:placeholder>
          <w:docPart w:val="7F784A41E99340C6AB2C22624F4C13E9"/>
        </w:placeholder>
      </w:sdtPr>
      <w:sdtEndPr/>
      <w:sdtContent>
        <w:p w14:paraId="3398ECB6" w14:textId="77777777" w:rsidR="00DA1E75" w:rsidRPr="00F1526F" w:rsidRDefault="00A37C42" w:rsidP="00DA1E75">
          <w:pPr>
            <w:spacing w:after="0" w:line="240" w:lineRule="auto"/>
            <w:ind w:firstLine="720"/>
            <w:jc w:val="both"/>
            <w:rPr>
              <w:rFonts w:ascii="Times New Roman" w:eastAsia="Times New Roman" w:hAnsi="Times New Roman" w:cs="Times New Roman"/>
              <w:b/>
              <w:i/>
              <w:color w:val="FF0000"/>
              <w:lang w:eastAsia="ru-RU"/>
            </w:rPr>
          </w:pPr>
          <w:r w:rsidRPr="00F1526F">
            <w:rPr>
              <w:rFonts w:ascii="Times New Roman" w:eastAsia="Times New Roman" w:hAnsi="Times New Roman" w:cs="Times New Roman"/>
              <w:b/>
              <w:i/>
              <w:color w:val="FF0000"/>
              <w:lang w:eastAsia="ru-RU"/>
            </w:rPr>
            <w:t>Формулировка для юридического лица</w:t>
          </w:r>
        </w:p>
        <w:p w14:paraId="3398ECB7" w14:textId="77777777" w:rsidR="00DA1E75" w:rsidRPr="00F1526F" w:rsidRDefault="00A37C42" w:rsidP="00DA1E75">
          <w:pPr>
            <w:spacing w:after="0" w:line="240" w:lineRule="auto"/>
            <w:ind w:firstLine="720"/>
            <w:jc w:val="both"/>
            <w:rPr>
              <w:rFonts w:ascii="Times New Roman" w:eastAsia="Times New Roman" w:hAnsi="Times New Roman" w:cs="Times New Roman"/>
              <w:lang w:eastAsia="ru-RU"/>
            </w:rPr>
          </w:pPr>
          <w:r w:rsidRPr="00F1526F">
            <w:rPr>
              <w:rFonts w:ascii="Times New Roman" w:eastAsia="Times New Roman" w:hAnsi="Times New Roman" w:cs="Times New Roman"/>
              <w:b/>
              <w:bCs/>
              <w:lang w:eastAsia="ru-RU"/>
            </w:rPr>
            <w:t>________________«____________»</w:t>
          </w:r>
          <w:r w:rsidRPr="00F1526F">
            <w:rPr>
              <w:rFonts w:ascii="Times New Roman" w:eastAsia="Times New Roman" w:hAnsi="Times New Roman" w:cs="Times New Roman"/>
              <w:bCs/>
              <w:lang w:eastAsia="ru-RU"/>
            </w:rPr>
            <w:t xml:space="preserve">, в лице __________________, действующего на основании ________________, </w:t>
          </w:r>
          <w:r w:rsidRPr="00F1526F">
            <w:rPr>
              <w:rFonts w:ascii="Times New Roman" w:eastAsia="Times New Roman" w:hAnsi="Times New Roman" w:cs="Times New Roman"/>
              <w:lang w:eastAsia="ru-RU"/>
            </w:rPr>
            <w:t xml:space="preserve">именуемое в дальнейшем </w:t>
          </w:r>
          <w:r w:rsidRPr="00F1526F">
            <w:rPr>
              <w:rFonts w:ascii="Times New Roman" w:eastAsia="Times New Roman" w:hAnsi="Times New Roman" w:cs="Times New Roman"/>
              <w:b/>
              <w:lang w:eastAsia="ru-RU"/>
            </w:rPr>
            <w:t>«Участник»</w:t>
          </w:r>
          <w:r w:rsidRPr="00F1526F">
            <w:rPr>
              <w:rFonts w:ascii="Times New Roman" w:eastAsia="Times New Roman" w:hAnsi="Times New Roman" w:cs="Times New Roman"/>
              <w:lang w:eastAsia="ru-RU"/>
            </w:rPr>
            <w:t>,</w:t>
          </w:r>
          <w:r w:rsidRPr="00F1526F">
            <w:rPr>
              <w:rFonts w:ascii="Times New Roman" w:eastAsia="Times New Roman" w:hAnsi="Times New Roman" w:cs="Times New Roman"/>
              <w:b/>
              <w:lang w:eastAsia="ru-RU"/>
            </w:rPr>
            <w:t xml:space="preserve"> </w:t>
          </w:r>
          <w:r w:rsidRPr="00F1526F">
            <w:rPr>
              <w:rFonts w:ascii="Times New Roman" w:eastAsia="Times New Roman" w:hAnsi="Times New Roman" w:cs="Times New Roman"/>
              <w:lang w:eastAsia="ru-RU"/>
            </w:rPr>
            <w:t>с другой стороны,</w:t>
          </w:r>
        </w:p>
      </w:sdtContent>
    </w:sdt>
    <w:bookmarkEnd w:id="2" w:displacedByCustomXml="next"/>
    <w:sdt>
      <w:sdtPr>
        <w:rPr>
          <w:rFonts w:ascii="Times New Roman" w:eastAsia="Times New Roman" w:hAnsi="Times New Roman" w:cs="Times New Roman"/>
          <w:lang w:eastAsia="ru-RU"/>
        </w:rPr>
        <w:id w:val="-1599486903"/>
        <w:placeholder>
          <w:docPart w:val="396CBE9568754BE4B604F7801F888BDE"/>
        </w:placeholder>
      </w:sdtPr>
      <w:sdtEndPr/>
      <w:sdtContent>
        <w:p w14:paraId="3398ECB8" w14:textId="77777777" w:rsidR="00DA1E75" w:rsidRPr="00F1526F" w:rsidRDefault="00A37C42" w:rsidP="00DA1E75">
          <w:pPr>
            <w:spacing w:after="0" w:line="240" w:lineRule="auto"/>
            <w:ind w:firstLine="720"/>
            <w:jc w:val="both"/>
            <w:rPr>
              <w:rFonts w:ascii="Times New Roman" w:eastAsia="Times New Roman" w:hAnsi="Times New Roman" w:cs="Times New Roman"/>
              <w:b/>
              <w:i/>
              <w:color w:val="FF0000"/>
              <w:lang w:eastAsia="ru-RU"/>
            </w:rPr>
          </w:pPr>
          <w:r w:rsidRPr="00F1526F">
            <w:rPr>
              <w:rFonts w:ascii="Times New Roman" w:eastAsia="Times New Roman" w:hAnsi="Times New Roman" w:cs="Times New Roman"/>
              <w:b/>
              <w:i/>
              <w:color w:val="FF0000"/>
              <w:lang w:eastAsia="ru-RU"/>
            </w:rPr>
            <w:t>Формулировка для несовершеннолетнего старше 14 лет</w:t>
          </w:r>
        </w:p>
        <w:p w14:paraId="3398ECB9" w14:textId="77777777" w:rsidR="00DA1E75" w:rsidRPr="00F1526F" w:rsidRDefault="00A37C42" w:rsidP="00DA1E75">
          <w:pPr>
            <w:spacing w:after="0" w:line="240" w:lineRule="auto"/>
            <w:ind w:firstLine="720"/>
            <w:jc w:val="both"/>
            <w:rPr>
              <w:rFonts w:ascii="Times New Roman" w:eastAsia="Times New Roman" w:hAnsi="Times New Roman" w:cs="Times New Roman"/>
              <w:lang w:eastAsia="ru-RU"/>
            </w:rPr>
          </w:pPr>
          <w:r w:rsidRPr="00F1526F">
            <w:rPr>
              <w:rFonts w:ascii="Times New Roman" w:eastAsia="Times New Roman" w:hAnsi="Times New Roman" w:cs="Times New Roman"/>
              <w:b/>
              <w:lang w:eastAsia="ru-RU"/>
            </w:rPr>
            <w:t>граждан__ Российской Федерации ______________________________________________</w:t>
          </w:r>
          <w:r w:rsidRPr="00F1526F">
            <w:rPr>
              <w:rFonts w:ascii="Times New Roman" w:eastAsia="Times New Roman" w:hAnsi="Times New Roman" w:cs="Times New Roman"/>
              <w:b/>
              <w:lang w:eastAsia="ru-RU"/>
            </w:rPr>
            <w:t>_</w:t>
          </w:r>
          <w:r w:rsidRPr="00F1526F">
            <w:rPr>
              <w:rFonts w:ascii="Times New Roman" w:eastAsia="Times New Roman" w:hAnsi="Times New Roman" w:cs="Times New Roman"/>
              <w:lang w:eastAsia="ru-RU"/>
            </w:rPr>
            <w:t>, действующ__ с согласия своей матери /отца гр. РФ Фамилия, имя, отчество, именуем__ в дальнейшем</w:t>
          </w:r>
          <w:r w:rsidRPr="00F1526F">
            <w:rPr>
              <w:rFonts w:ascii="Times New Roman" w:eastAsia="Times New Roman" w:hAnsi="Times New Roman" w:cs="Times New Roman"/>
              <w:b/>
              <w:lang w:eastAsia="ru-RU"/>
            </w:rPr>
            <w:t xml:space="preserve"> «Участник»</w:t>
          </w:r>
          <w:r w:rsidRPr="00F1526F">
            <w:rPr>
              <w:rFonts w:ascii="Times New Roman" w:eastAsia="Times New Roman" w:hAnsi="Times New Roman" w:cs="Times New Roman"/>
              <w:lang w:eastAsia="ru-RU"/>
            </w:rPr>
            <w:t>,</w:t>
          </w:r>
          <w:r w:rsidRPr="00F1526F">
            <w:rPr>
              <w:rFonts w:ascii="Times New Roman" w:eastAsia="Times New Roman" w:hAnsi="Times New Roman" w:cs="Times New Roman"/>
              <w:b/>
              <w:lang w:eastAsia="ru-RU"/>
            </w:rPr>
            <w:t xml:space="preserve"> </w:t>
          </w:r>
          <w:r w:rsidRPr="00F1526F">
            <w:rPr>
              <w:rFonts w:ascii="Times New Roman" w:eastAsia="Times New Roman" w:hAnsi="Times New Roman" w:cs="Times New Roman"/>
              <w:lang w:eastAsia="ru-RU"/>
            </w:rPr>
            <w:t>с другой стороны,</w:t>
          </w:r>
        </w:p>
      </w:sdtContent>
    </w:sdt>
    <w:sdt>
      <w:sdtPr>
        <w:rPr>
          <w:rFonts w:ascii="Times New Roman" w:eastAsia="Times New Roman" w:hAnsi="Times New Roman" w:cs="Times New Roman"/>
          <w:lang w:eastAsia="ru-RU"/>
        </w:rPr>
        <w:id w:val="1581705415"/>
        <w:placeholder>
          <w:docPart w:val="C203D5EBB7A84D25B5FCB1B1FE8AE006"/>
        </w:placeholder>
      </w:sdtPr>
      <w:sdtEndPr/>
      <w:sdtContent>
        <w:p w14:paraId="3398ECBA" w14:textId="77777777" w:rsidR="00DA1E75" w:rsidRPr="00F1526F" w:rsidRDefault="00A37C42" w:rsidP="00DA1E75">
          <w:pPr>
            <w:spacing w:after="0" w:line="240" w:lineRule="auto"/>
            <w:ind w:firstLine="720"/>
            <w:jc w:val="both"/>
            <w:rPr>
              <w:rFonts w:ascii="Times New Roman" w:eastAsia="Times New Roman" w:hAnsi="Times New Roman" w:cs="Times New Roman"/>
              <w:b/>
              <w:i/>
              <w:color w:val="FF0000"/>
              <w:lang w:eastAsia="ru-RU"/>
            </w:rPr>
          </w:pPr>
          <w:r w:rsidRPr="00F1526F">
            <w:rPr>
              <w:rFonts w:ascii="Times New Roman" w:eastAsia="Times New Roman" w:hAnsi="Times New Roman" w:cs="Times New Roman"/>
              <w:b/>
              <w:i/>
              <w:color w:val="FF0000"/>
              <w:lang w:eastAsia="ru-RU"/>
            </w:rPr>
            <w:t>Формулировка для несовершеннолетнего от 0 до 14 лет</w:t>
          </w:r>
        </w:p>
        <w:p w14:paraId="3398ECBB" w14:textId="77777777" w:rsidR="00DA1E75" w:rsidRPr="00DA1E75" w:rsidRDefault="00A37C42" w:rsidP="00DA1E75">
          <w:pPr>
            <w:spacing w:after="0" w:line="240" w:lineRule="auto"/>
            <w:ind w:firstLine="720"/>
            <w:jc w:val="both"/>
            <w:rPr>
              <w:rFonts w:ascii="Times New Roman" w:eastAsia="Times New Roman" w:hAnsi="Times New Roman" w:cs="Times New Roman"/>
              <w:lang w:eastAsia="ru-RU"/>
            </w:rPr>
          </w:pPr>
          <w:r w:rsidRPr="00F1526F">
            <w:rPr>
              <w:rFonts w:ascii="Times New Roman" w:eastAsia="Times New Roman" w:hAnsi="Times New Roman" w:cs="Times New Roman"/>
              <w:b/>
              <w:lang w:eastAsia="ru-RU"/>
            </w:rPr>
            <w:t xml:space="preserve">граждан__ Российской Федерации </w:t>
          </w:r>
          <w:r w:rsidRPr="00F1526F">
            <w:rPr>
              <w:rFonts w:ascii="Times New Roman" w:eastAsia="Times New Roman" w:hAnsi="Times New Roman" w:cs="Times New Roman"/>
              <w:lang w:eastAsia="ru-RU"/>
            </w:rPr>
            <w:t xml:space="preserve">____, в лице законного представителя </w:t>
          </w:r>
          <w:r w:rsidRPr="00F1526F">
            <w:rPr>
              <w:rFonts w:ascii="Times New Roman" w:eastAsia="Times New Roman" w:hAnsi="Times New Roman" w:cs="Times New Roman"/>
              <w:b/>
              <w:lang w:eastAsia="ru-RU"/>
            </w:rPr>
            <w:t>(</w:t>
          </w:r>
          <w:r w:rsidRPr="00F1526F">
            <w:rPr>
              <w:rFonts w:ascii="Times New Roman" w:eastAsia="Times New Roman" w:hAnsi="Times New Roman" w:cs="Times New Roman"/>
              <w:b/>
              <w:i/>
              <w:lang w:eastAsia="ru-RU"/>
            </w:rPr>
            <w:t>мать/отец</w:t>
          </w:r>
          <w:r w:rsidRPr="00F1526F">
            <w:rPr>
              <w:rFonts w:ascii="Times New Roman" w:eastAsia="Times New Roman" w:hAnsi="Times New Roman" w:cs="Times New Roman"/>
              <w:lang w:eastAsia="ru-RU"/>
            </w:rPr>
            <w:t>) ______________________ именуем__ в дальнейшем</w:t>
          </w:r>
          <w:r w:rsidRPr="00F1526F">
            <w:rPr>
              <w:rFonts w:ascii="Times New Roman" w:eastAsia="Times New Roman" w:hAnsi="Times New Roman" w:cs="Times New Roman"/>
              <w:b/>
              <w:lang w:eastAsia="ru-RU"/>
            </w:rPr>
            <w:t xml:space="preserve"> «Участник»</w:t>
          </w:r>
          <w:r w:rsidRPr="00F1526F">
            <w:rPr>
              <w:rFonts w:ascii="Times New Roman" w:eastAsia="Times New Roman" w:hAnsi="Times New Roman" w:cs="Times New Roman"/>
              <w:lang w:eastAsia="ru-RU"/>
            </w:rPr>
            <w:t>,</w:t>
          </w:r>
          <w:r w:rsidRPr="00F1526F">
            <w:rPr>
              <w:rFonts w:ascii="Times New Roman" w:eastAsia="Times New Roman" w:hAnsi="Times New Roman" w:cs="Times New Roman"/>
              <w:b/>
              <w:lang w:eastAsia="ru-RU"/>
            </w:rPr>
            <w:t xml:space="preserve"> </w:t>
          </w:r>
          <w:r w:rsidRPr="00F1526F">
            <w:rPr>
              <w:rFonts w:ascii="Times New Roman" w:eastAsia="Times New Roman" w:hAnsi="Times New Roman" w:cs="Times New Roman"/>
              <w:lang w:eastAsia="ru-RU"/>
            </w:rPr>
            <w:t>с другой стороны,</w:t>
          </w:r>
        </w:p>
      </w:sdtContent>
    </w:sdt>
    <w:p w14:paraId="3398ECBC" w14:textId="77777777" w:rsidR="0003335A" w:rsidRPr="000F7FA6" w:rsidRDefault="00A37C42" w:rsidP="00210096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 w:rsidRPr="00DA1E75">
        <w:rPr>
          <w:rFonts w:ascii="Times New Roman" w:hAnsi="Times New Roman" w:cs="Times New Roman"/>
        </w:rPr>
        <w:t>подписали настоящий Протокол № _________________ окончательного согласования варианта отделки квартиры (далее – «</w:t>
      </w:r>
      <w:r>
        <w:rPr>
          <w:rFonts w:ascii="Times New Roman" w:hAnsi="Times New Roman" w:cs="Times New Roman"/>
        </w:rPr>
        <w:t>Объект</w:t>
      </w:r>
      <w:r w:rsidRPr="00DA1E75">
        <w:rPr>
          <w:rFonts w:ascii="Times New Roman" w:hAnsi="Times New Roman" w:cs="Times New Roman"/>
        </w:rPr>
        <w:t xml:space="preserve">»), расположенной в Многофункциональном жилом </w:t>
      </w:r>
      <w:r w:rsidRPr="000F7FA6">
        <w:rPr>
          <w:rFonts w:ascii="Times New Roman" w:hAnsi="Times New Roman" w:cs="Times New Roman"/>
        </w:rPr>
        <w:t>ко</w:t>
      </w:r>
      <w:r w:rsidRPr="000F7FA6">
        <w:rPr>
          <w:rFonts w:ascii="Times New Roman" w:hAnsi="Times New Roman" w:cs="Times New Roman"/>
        </w:rPr>
        <w:t xml:space="preserve">мплексе </w:t>
      </w:r>
      <w:r w:rsidRPr="000F7FA6">
        <w:rPr>
          <w:rFonts w:ascii="Times New Roman" w:hAnsi="Times New Roman" w:cs="Times New Roman"/>
        </w:rPr>
        <w:t>(Этап 2. Лот 2)</w:t>
      </w:r>
      <w:r>
        <w:rPr>
          <w:rFonts w:ascii="Times New Roman" w:hAnsi="Times New Roman" w:cs="Times New Roman"/>
        </w:rPr>
        <w:t xml:space="preserve"> </w:t>
      </w:r>
      <w:r w:rsidRPr="000F7FA6">
        <w:rPr>
          <w:rFonts w:ascii="Times New Roman" w:hAnsi="Times New Roman" w:cs="Times New Roman"/>
        </w:rPr>
        <w:t xml:space="preserve">по строительному адресу: </w:t>
      </w:r>
      <w:r w:rsidRPr="000F7FA6">
        <w:rPr>
          <w:rFonts w:ascii="Times New Roman" w:hAnsi="Times New Roman" w:cs="Times New Roman"/>
          <w:bCs/>
        </w:rPr>
        <w:t>г. Москва, проезд Багратионовский, вл. 5</w:t>
      </w:r>
      <w:r w:rsidRPr="000F7FA6">
        <w:rPr>
          <w:rFonts w:ascii="Times New Roman" w:hAnsi="Times New Roman" w:cs="Times New Roman"/>
        </w:rPr>
        <w:t>, и имеющей следующие основные проектные характеристики:</w:t>
      </w: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134"/>
        <w:gridCol w:w="850"/>
        <w:gridCol w:w="851"/>
        <w:gridCol w:w="709"/>
        <w:gridCol w:w="1134"/>
        <w:gridCol w:w="1701"/>
        <w:gridCol w:w="1701"/>
        <w:gridCol w:w="1559"/>
      </w:tblGrid>
      <w:tr w:rsidR="00F40503" w14:paraId="3398ECC8" w14:textId="77777777" w:rsidTr="00B1723B">
        <w:trPr>
          <w:cantSplit/>
          <w:trHeight w:val="122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398ECBD" w14:textId="77777777" w:rsidR="00DA1E75" w:rsidRPr="00F1526F" w:rsidRDefault="00A37C42" w:rsidP="00B1723B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526F">
              <w:rPr>
                <w:rFonts w:ascii="Times New Roman" w:hAnsi="Times New Roman" w:cs="Times New Roman"/>
                <w:bCs/>
                <w:sz w:val="20"/>
                <w:szCs w:val="20"/>
              </w:rPr>
              <w:t>Корпус 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8ECBE" w14:textId="77777777" w:rsidR="00DA1E75" w:rsidRPr="00F1526F" w:rsidRDefault="00A37C42" w:rsidP="00B1723B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526F">
              <w:rPr>
                <w:rFonts w:ascii="Times New Roman" w:hAnsi="Times New Roman" w:cs="Times New Roman"/>
                <w:bCs/>
                <w:sz w:val="20"/>
                <w:szCs w:val="20"/>
              </w:rPr>
              <w:t>Условный номер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8ECBF" w14:textId="77777777" w:rsidR="00DA1E75" w:rsidRPr="00F1526F" w:rsidRDefault="00A37C42" w:rsidP="00B1723B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526F">
              <w:rPr>
                <w:rFonts w:ascii="Times New Roman" w:hAnsi="Times New Roman" w:cs="Times New Roman"/>
                <w:bCs/>
                <w:sz w:val="20"/>
                <w:szCs w:val="20"/>
              </w:rPr>
              <w:t>Этаж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8ECC0" w14:textId="77777777" w:rsidR="00DA1E75" w:rsidRPr="00F1526F" w:rsidRDefault="00A37C42" w:rsidP="00B1723B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52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Номер </w:t>
            </w:r>
            <w:r w:rsidRPr="00F1526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1526F">
              <w:rPr>
                <w:rFonts w:ascii="Times New Roman" w:hAnsi="Times New Roman" w:cs="Times New Roman"/>
                <w:bCs/>
                <w:sz w:val="20"/>
                <w:szCs w:val="20"/>
              </w:rPr>
              <w:t>одъезда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398ECC1" w14:textId="77777777" w:rsidR="00DA1E75" w:rsidRPr="00F1526F" w:rsidRDefault="00A37C42" w:rsidP="00B1723B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526F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комнат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98ECC2" w14:textId="77777777" w:rsidR="00DA1E75" w:rsidRPr="00F1526F" w:rsidRDefault="00A37C42" w:rsidP="00B1723B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52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Количество помещений </w:t>
            </w:r>
            <w:r w:rsidRPr="00F1526F">
              <w:rPr>
                <w:rFonts w:ascii="Times New Roman" w:hAnsi="Times New Roman" w:cs="Times New Roman"/>
                <w:bCs/>
                <w:sz w:val="20"/>
                <w:szCs w:val="20"/>
              </w:rPr>
              <w:t>вспомогательного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98ECC3" w14:textId="77777777" w:rsidR="00DA1E75" w:rsidRPr="00F1526F" w:rsidRDefault="00A37C42" w:rsidP="00B17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2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Общая площадь (проектная), рассчитанная без учета площади лоджий, балконов, </w:t>
            </w:r>
            <w:r w:rsidRPr="00F1526F">
              <w:rPr>
                <w:rFonts w:ascii="Times New Roman" w:hAnsi="Times New Roman" w:cs="Times New Roman"/>
                <w:sz w:val="20"/>
                <w:szCs w:val="20"/>
              </w:rPr>
              <w:t>веранд и</w:t>
            </w:r>
          </w:p>
          <w:p w14:paraId="3398ECC4" w14:textId="77777777" w:rsidR="00DA1E75" w:rsidRPr="00F1526F" w:rsidRDefault="00A37C42" w:rsidP="00B1723B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526F">
              <w:rPr>
                <w:rFonts w:ascii="Times New Roman" w:hAnsi="Times New Roman" w:cs="Times New Roman"/>
                <w:bCs/>
                <w:sz w:val="20"/>
                <w:szCs w:val="20"/>
              </w:rPr>
              <w:t>террас (проектная), м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98ECC5" w14:textId="77777777" w:rsidR="00DA1E75" w:rsidRPr="00F1526F" w:rsidRDefault="00A37C42" w:rsidP="00B17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2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Площадь лоджий, балконов, </w:t>
            </w:r>
            <w:r w:rsidRPr="00F1526F">
              <w:rPr>
                <w:rFonts w:ascii="Times New Roman" w:hAnsi="Times New Roman" w:cs="Times New Roman"/>
                <w:sz w:val="20"/>
                <w:szCs w:val="20"/>
              </w:rPr>
              <w:t>веранд</w:t>
            </w:r>
          </w:p>
          <w:p w14:paraId="3398ECC6" w14:textId="77777777" w:rsidR="00DA1E75" w:rsidRPr="00F1526F" w:rsidRDefault="00A37C42" w:rsidP="00B1723B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52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террас (проектная), рассчитанная с учетом понижающих коэффициентов, м </w:t>
            </w:r>
            <w:r w:rsidRPr="00F1526F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98ECC7" w14:textId="77777777" w:rsidR="00DA1E75" w:rsidRPr="00F1526F" w:rsidRDefault="00A37C42" w:rsidP="00B1723B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526F">
              <w:rPr>
                <w:rFonts w:ascii="Times New Roman" w:hAnsi="Times New Roman" w:cs="Times New Roman"/>
                <w:bCs/>
                <w:sz w:val="20"/>
                <w:szCs w:val="20"/>
              </w:rPr>
              <w:t>Общая при</w:t>
            </w:r>
            <w:r w:rsidRPr="00F1526F">
              <w:rPr>
                <w:rFonts w:ascii="Times New Roman" w:hAnsi="Times New Roman" w:cs="Times New Roman"/>
                <w:bCs/>
                <w:sz w:val="20"/>
                <w:szCs w:val="20"/>
              </w:rPr>
              <w:t>веденная площадь (проектная), рассчитанная как сумма столбцов 7 и 8 Таблицы, м</w:t>
            </w:r>
            <w:r w:rsidRPr="00F1526F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F40503" w14:paraId="3398ECD2" w14:textId="77777777" w:rsidTr="00B1723B">
        <w:trPr>
          <w:cantSplit/>
          <w:trHeight w:val="34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ECC9" w14:textId="77777777" w:rsidR="00DA1E75" w:rsidRPr="00F1526F" w:rsidRDefault="00A37C42" w:rsidP="00B1723B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526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ECCA" w14:textId="77777777" w:rsidR="00DA1E75" w:rsidRPr="00F1526F" w:rsidRDefault="00A37C42" w:rsidP="00B1723B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526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ECCB" w14:textId="77777777" w:rsidR="00DA1E75" w:rsidRPr="00F1526F" w:rsidRDefault="00A37C42" w:rsidP="00B1723B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526F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ECCC" w14:textId="77777777" w:rsidR="00DA1E75" w:rsidRPr="00F1526F" w:rsidRDefault="00A37C42" w:rsidP="00B1723B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526F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ECCD" w14:textId="77777777" w:rsidR="00DA1E75" w:rsidRPr="00F1526F" w:rsidRDefault="00A37C42" w:rsidP="00B1723B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526F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98ECCE" w14:textId="77777777" w:rsidR="00DA1E75" w:rsidRPr="00F1526F" w:rsidRDefault="00A37C42" w:rsidP="00B1723B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526F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98ECCF" w14:textId="77777777" w:rsidR="00DA1E75" w:rsidRPr="00F1526F" w:rsidRDefault="00A37C42" w:rsidP="00B1723B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526F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98ECD0" w14:textId="77777777" w:rsidR="00DA1E75" w:rsidRPr="00F1526F" w:rsidRDefault="00A37C42" w:rsidP="00B1723B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526F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98ECD1" w14:textId="77777777" w:rsidR="00DA1E75" w:rsidRPr="00F1526F" w:rsidRDefault="00A37C42" w:rsidP="00B1723B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526F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F40503" w14:paraId="3398ECE2" w14:textId="77777777" w:rsidTr="00B1723B">
        <w:trPr>
          <w:trHeight w:val="4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8ECD3" w14:textId="77777777" w:rsidR="00DA1E75" w:rsidRPr="00F1526F" w:rsidRDefault="00A37C42" w:rsidP="00B1723B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526F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  <w:p w14:paraId="3398ECD4" w14:textId="77777777" w:rsidR="00DA1E75" w:rsidRPr="00F1526F" w:rsidRDefault="00A37C42" w:rsidP="00B1723B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526F">
              <w:rPr>
                <w:rFonts w:ascii="Times New Roman" w:hAnsi="Times New Roman" w:cs="Times New Roman"/>
                <w:bCs/>
                <w:sz w:val="20"/>
                <w:szCs w:val="20"/>
              </w:rPr>
              <w:t>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d w:val="-1072811924"/>
              <w:placeholder>
                <w:docPart w:val="4358589963614F4FBC0E2131E71E6CB3"/>
              </w:placeholder>
            </w:sdtPr>
            <w:sdtEndPr/>
            <w:sdtContent>
              <w:p w14:paraId="3398ECD5" w14:textId="77777777" w:rsidR="00DA1E75" w:rsidRPr="00F1526F" w:rsidRDefault="00A37C42" w:rsidP="00B1723B">
                <w:pPr>
                  <w:spacing w:line="256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en-US"/>
                  </w:rPr>
                </w:pPr>
                <w:r w:rsidRPr="00F1526F">
                  <w:rPr>
                    <w:rFonts w:ascii="Times New Roman" w:hAnsi="Times New Roman" w:cs="Times New Roman"/>
                    <w:sz w:val="20"/>
                    <w:szCs w:val="20"/>
                    <w:lang w:val="en-US"/>
                  </w:rPr>
                  <w:t>Объект. Условный номер</w:t>
                </w:r>
              </w:p>
            </w:sdtContent>
          </w:sdt>
          <w:p w14:paraId="3398ECD6" w14:textId="77777777" w:rsidR="00DA1E75" w:rsidRPr="00F1526F" w:rsidRDefault="00A37C42" w:rsidP="00B1723B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id w:val="-1709721417"/>
              <w:placeholder>
                <w:docPart w:val="F630E945650A4A848F15A94F6CF96BA0"/>
              </w:placeholder>
            </w:sdtPr>
            <w:sdtEndPr/>
            <w:sdtContent>
              <w:p w14:paraId="3398ECD7" w14:textId="77777777" w:rsidR="00DA1E75" w:rsidRPr="00F1526F" w:rsidRDefault="00A37C42" w:rsidP="00B1723B">
                <w:pPr>
                  <w:spacing w:line="256" w:lineRule="auto"/>
                  <w:jc w:val="center"/>
                  <w:rPr>
                    <w:rFonts w:ascii="Times New Roman" w:hAnsi="Times New Roman" w:cs="Times New Roman"/>
                    <w:bCs/>
                    <w:sz w:val="20"/>
                    <w:szCs w:val="20"/>
                    <w:lang w:val="en-US"/>
                  </w:rPr>
                </w:pPr>
                <w:r w:rsidRPr="00F1526F">
                  <w:rPr>
                    <w:rFonts w:ascii="Times New Roman" w:hAnsi="Times New Roman" w:cs="Times New Roman"/>
                    <w:bCs/>
                    <w:sz w:val="20"/>
                    <w:szCs w:val="20"/>
                    <w:lang w:val="en-US"/>
                  </w:rPr>
                  <w:t>Объект. Этаж</w:t>
                </w:r>
              </w:p>
            </w:sdtContent>
          </w:sdt>
          <w:p w14:paraId="3398ECD8" w14:textId="77777777" w:rsidR="00DA1E75" w:rsidRPr="00F1526F" w:rsidRDefault="00A37C42" w:rsidP="00B1723B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id w:val="1729338856"/>
              <w:placeholder>
                <w:docPart w:val="936B87F69AF64F16A48016D8BDFD1BF5"/>
              </w:placeholder>
            </w:sdtPr>
            <w:sdtEndPr/>
            <w:sdtContent>
              <w:p w14:paraId="3398ECD9" w14:textId="77777777" w:rsidR="00DA1E75" w:rsidRPr="00F1526F" w:rsidRDefault="00A37C42" w:rsidP="00B1723B">
                <w:pPr>
                  <w:spacing w:line="256" w:lineRule="auto"/>
                  <w:jc w:val="center"/>
                  <w:rPr>
                    <w:rFonts w:ascii="Times New Roman" w:hAnsi="Times New Roman" w:cs="Times New Roman"/>
                    <w:bCs/>
                    <w:sz w:val="20"/>
                    <w:szCs w:val="20"/>
                    <w:lang w:val="en-US"/>
                  </w:rPr>
                </w:pPr>
                <w:r w:rsidRPr="00F1526F">
                  <w:rPr>
                    <w:rFonts w:ascii="Times New Roman" w:hAnsi="Times New Roman" w:cs="Times New Roman"/>
                    <w:bCs/>
                    <w:sz w:val="20"/>
                    <w:szCs w:val="20"/>
                    <w:lang w:val="en-US"/>
                  </w:rPr>
                  <w:t>Объект. Секция</w:t>
                </w:r>
              </w:p>
            </w:sdtContent>
          </w:sdt>
          <w:p w14:paraId="3398ECDA" w14:textId="77777777" w:rsidR="00DA1E75" w:rsidRPr="00F1526F" w:rsidRDefault="00A37C42" w:rsidP="00B1723B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d w:val="1871879933"/>
              <w:placeholder>
                <w:docPart w:val="9156E470D10A454CB1369118D4ECC3B6"/>
              </w:placeholder>
            </w:sdtPr>
            <w:sdtEndPr/>
            <w:sdtContent>
              <w:p w14:paraId="3398ECDB" w14:textId="77777777" w:rsidR="00DA1E75" w:rsidRPr="00F1526F" w:rsidRDefault="00A37C42" w:rsidP="00B1723B">
                <w:pPr>
                  <w:spacing w:line="256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en-US"/>
                  </w:rPr>
                </w:pPr>
                <w:r w:rsidRPr="00F1526F">
                  <w:rPr>
                    <w:rFonts w:ascii="Times New Roman" w:hAnsi="Times New Roman" w:cs="Times New Roman"/>
                    <w:sz w:val="20"/>
                    <w:szCs w:val="20"/>
                    <w:lang w:val="en-US"/>
                  </w:rPr>
                  <w:t>Объект. Количество комнат</w:t>
                </w:r>
              </w:p>
            </w:sdtContent>
          </w:sdt>
          <w:p w14:paraId="3398ECDC" w14:textId="77777777" w:rsidR="00DA1E75" w:rsidRPr="00F1526F" w:rsidRDefault="00A37C42" w:rsidP="00B1723B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ECDD" w14:textId="77777777" w:rsidR="00DA1E75" w:rsidRPr="00DA1E75" w:rsidRDefault="00A37C42" w:rsidP="00B1723B">
            <w:pPr>
              <w:spacing w:line="256" w:lineRule="auto"/>
              <w:jc w:val="center"/>
              <w:rPr>
                <w:rStyle w:val="12"/>
                <w:rFonts w:cs="Times New Roman"/>
                <w:sz w:val="20"/>
                <w:szCs w:val="20"/>
              </w:rPr>
            </w:pPr>
            <w:sdt>
              <w:sdtPr>
                <w:rPr>
                  <w:rStyle w:val="10"/>
                  <w:rFonts w:cs="Times New Roman"/>
                  <w:szCs w:val="20"/>
                </w:rPr>
                <w:id w:val="448823855"/>
                <w:placeholder>
                  <w:docPart w:val="38015BDBB52E4C089A84377C49CD6879"/>
                </w:placeholder>
              </w:sdtPr>
              <w:sdtEndPr>
                <w:rPr>
                  <w:rStyle w:val="10"/>
                </w:rPr>
              </w:sdtEndPr>
              <w:sdtContent>
                <w:r w:rsidRPr="00DA1E75">
                  <w:rPr>
                    <w:rStyle w:val="10"/>
                    <w:rFonts w:cs="Times New Roman"/>
                    <w:szCs w:val="20"/>
                  </w:rPr>
                  <w:t>____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d w:val="1807966977"/>
              <w:placeholder>
                <w:docPart w:val="3C9993F4B82B4391B7646170BB02C24A"/>
              </w:placeholder>
            </w:sdtPr>
            <w:sdtEndPr/>
            <w:sdtContent>
              <w:p w14:paraId="3398ECDE" w14:textId="77777777" w:rsidR="00DA1E75" w:rsidRPr="00F1526F" w:rsidRDefault="00A37C42" w:rsidP="00B1723B">
                <w:pPr>
                  <w:spacing w:line="256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en-US"/>
                  </w:rPr>
                </w:pPr>
                <w:r w:rsidRPr="00F1526F">
                  <w:rPr>
                    <w:rFonts w:ascii="Times New Roman" w:hAnsi="Times New Roman" w:cs="Times New Roman"/>
                    <w:sz w:val="20"/>
                    <w:szCs w:val="20"/>
                    <w:lang w:val="en-US"/>
                  </w:rPr>
                  <w:t>Объект. Площадь по проекту</w:t>
                </w:r>
              </w:p>
            </w:sdtContent>
          </w:sdt>
          <w:p w14:paraId="3398ECDF" w14:textId="77777777" w:rsidR="00DA1E75" w:rsidRPr="00DA1E75" w:rsidRDefault="00A37C42" w:rsidP="00B1723B">
            <w:pPr>
              <w:spacing w:line="256" w:lineRule="auto"/>
              <w:jc w:val="center"/>
              <w:rPr>
                <w:rStyle w:val="12"/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ECE0" w14:textId="77777777" w:rsidR="00DA1E75" w:rsidRPr="00DA1E75" w:rsidRDefault="00A37C42" w:rsidP="00B1723B">
            <w:pPr>
              <w:spacing w:line="256" w:lineRule="auto"/>
              <w:jc w:val="center"/>
              <w:rPr>
                <w:rStyle w:val="12"/>
                <w:rFonts w:cs="Times New Roman"/>
                <w:sz w:val="20"/>
                <w:szCs w:val="20"/>
                <w:lang w:val="en-US"/>
              </w:rPr>
            </w:pPr>
            <w:sdt>
              <w:sdtPr>
                <w:rPr>
                  <w:rStyle w:val="10"/>
                  <w:rFonts w:cs="Times New Roman"/>
                  <w:szCs w:val="20"/>
                </w:rPr>
                <w:id w:val="1310982817"/>
                <w:placeholder>
                  <w:docPart w:val="7F50DB3412944EB19D1FE154DE44D041"/>
                </w:placeholder>
              </w:sdtPr>
              <w:sdtEndPr>
                <w:rPr>
                  <w:rStyle w:val="10"/>
                </w:rPr>
              </w:sdtEndPr>
              <w:sdtContent>
                <w:r w:rsidRPr="00DA1E75">
                  <w:rPr>
                    <w:rStyle w:val="10"/>
                    <w:rFonts w:cs="Times New Roman"/>
                    <w:szCs w:val="20"/>
                  </w:rPr>
                  <w:t>____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ECE1" w14:textId="77777777" w:rsidR="00DA1E75" w:rsidRPr="00DA1E75" w:rsidRDefault="00A37C42" w:rsidP="00B1723B">
            <w:pPr>
              <w:spacing w:line="256" w:lineRule="auto"/>
              <w:jc w:val="center"/>
              <w:rPr>
                <w:rStyle w:val="12"/>
                <w:rFonts w:cs="Times New Roman"/>
                <w:sz w:val="20"/>
                <w:szCs w:val="20"/>
              </w:rPr>
            </w:pPr>
            <w:sdt>
              <w:sdtPr>
                <w:rPr>
                  <w:rStyle w:val="10"/>
                  <w:rFonts w:cs="Times New Roman"/>
                  <w:szCs w:val="20"/>
                </w:rPr>
                <w:id w:val="-1288196896"/>
                <w:placeholder>
                  <w:docPart w:val="A4C3D9D402CE4448A7317D5EDA20848B"/>
                </w:placeholder>
              </w:sdtPr>
              <w:sdtEndPr>
                <w:rPr>
                  <w:rStyle w:val="10"/>
                </w:rPr>
              </w:sdtEndPr>
              <w:sdtContent>
                <w:r w:rsidRPr="00DA1E75">
                  <w:rPr>
                    <w:rStyle w:val="10"/>
                    <w:rFonts w:cs="Times New Roman"/>
                    <w:szCs w:val="20"/>
                  </w:rPr>
                  <w:t>____</w:t>
                </w:r>
              </w:sdtContent>
            </w:sdt>
          </w:p>
        </w:tc>
      </w:tr>
    </w:tbl>
    <w:p w14:paraId="3398ECE3" w14:textId="77777777" w:rsidR="002703F4" w:rsidRPr="0075233E" w:rsidRDefault="00A37C42" w:rsidP="00210096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</w:p>
    <w:p w14:paraId="3398ECE4" w14:textId="77777777" w:rsidR="00D44D44" w:rsidRPr="00210096" w:rsidRDefault="00A37C42" w:rsidP="00210096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210096">
        <w:rPr>
          <w:rFonts w:ascii="Times New Roman" w:eastAsia="Times New Roman" w:hAnsi="Times New Roman" w:cs="Times New Roman"/>
          <w:lang w:eastAsia="ru-RU"/>
        </w:rPr>
        <w:t xml:space="preserve">о </w:t>
      </w:r>
      <w:r w:rsidRPr="00210096">
        <w:rPr>
          <w:rFonts w:ascii="Times New Roman" w:eastAsia="Times New Roman" w:hAnsi="Times New Roman" w:cs="Times New Roman"/>
          <w:lang w:eastAsia="ru-RU"/>
        </w:rPr>
        <w:t>нижеследующем:</w:t>
      </w:r>
    </w:p>
    <w:p w14:paraId="3398ECE5" w14:textId="77777777" w:rsidR="0003335A" w:rsidRPr="00210096" w:rsidRDefault="00A37C42" w:rsidP="0075233E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Участник </w:t>
      </w:r>
      <w:r w:rsidRPr="00210096">
        <w:rPr>
          <w:rFonts w:ascii="Times New Roman" w:hAnsi="Times New Roman" w:cs="Times New Roman"/>
        </w:rPr>
        <w:t xml:space="preserve">выбрал вариант отделки </w:t>
      </w:r>
      <w:r>
        <w:rPr>
          <w:rFonts w:ascii="Times New Roman" w:hAnsi="Times New Roman" w:cs="Times New Roman"/>
        </w:rPr>
        <w:t>Объекта</w:t>
      </w:r>
      <w:r w:rsidRPr="00210096">
        <w:rPr>
          <w:rFonts w:ascii="Times New Roman" w:hAnsi="Times New Roman" w:cs="Times New Roman"/>
        </w:rPr>
        <w:t xml:space="preserve">: «Отделка </w:t>
      </w:r>
      <w:r w:rsidRPr="00DF5E1F">
        <w:rPr>
          <w:rFonts w:ascii="Times New Roman" w:hAnsi="Times New Roman" w:cs="Times New Roman"/>
          <w:highlight w:val="yellow"/>
        </w:rPr>
        <w:t>«</w:t>
      </w:r>
      <w:r w:rsidRPr="00DF5E1F">
        <w:rPr>
          <w:rFonts w:ascii="Times New Roman" w:hAnsi="Times New Roman" w:cs="Times New Roman"/>
          <w:highlight w:val="yellow"/>
          <w:lang w:val="en-US"/>
        </w:rPr>
        <w:t>P</w:t>
      </w:r>
      <w:r>
        <w:rPr>
          <w:rFonts w:ascii="Times New Roman" w:hAnsi="Times New Roman" w:cs="Times New Roman"/>
          <w:highlight w:val="yellow"/>
          <w:lang w:val="en-US"/>
        </w:rPr>
        <w:t>iano</w:t>
      </w:r>
      <w:r w:rsidRPr="00210096">
        <w:rPr>
          <w:rFonts w:ascii="Times New Roman" w:hAnsi="Times New Roman" w:cs="Times New Roman"/>
          <w:highlight w:val="yellow"/>
        </w:rPr>
        <w:t>/</w:t>
      </w:r>
      <w:r>
        <w:rPr>
          <w:rFonts w:ascii="Times New Roman" w:hAnsi="Times New Roman" w:cs="Times New Roman"/>
          <w:highlight w:val="yellow"/>
          <w:lang w:val="en-US"/>
        </w:rPr>
        <w:t>Calando</w:t>
      </w:r>
      <w:r w:rsidRPr="00210096">
        <w:rPr>
          <w:rFonts w:ascii="Times New Roman" w:hAnsi="Times New Roman" w:cs="Times New Roman"/>
          <w:highlight w:val="yellow"/>
        </w:rPr>
        <w:t>/</w:t>
      </w:r>
      <w:r w:rsidRPr="00DF5E1F">
        <w:rPr>
          <w:rFonts w:ascii="Times New Roman" w:hAnsi="Times New Roman" w:cs="Times New Roman"/>
          <w:highlight w:val="yellow"/>
          <w:lang w:val="en-US"/>
        </w:rPr>
        <w:t>Tempo</w:t>
      </w:r>
      <w:r w:rsidRPr="00DF5E1F">
        <w:rPr>
          <w:rFonts w:ascii="Times New Roman" w:hAnsi="Times New Roman" w:cs="Times New Roman"/>
          <w:highlight w:val="yellow"/>
        </w:rPr>
        <w:t>».</w:t>
      </w:r>
    </w:p>
    <w:p w14:paraId="3398ECE6" w14:textId="77777777" w:rsidR="0003335A" w:rsidRPr="00CF7568" w:rsidRDefault="00A37C42" w:rsidP="0075233E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210096">
        <w:rPr>
          <w:rFonts w:ascii="Times New Roman" w:hAnsi="Times New Roman" w:cs="Times New Roman"/>
        </w:rPr>
        <w:t>Указанный в настоящем</w:t>
      </w:r>
      <w:r w:rsidRPr="00CF7568">
        <w:rPr>
          <w:rFonts w:ascii="Times New Roman" w:hAnsi="Times New Roman" w:cs="Times New Roman"/>
        </w:rPr>
        <w:t xml:space="preserve"> пункте вариант отделки не может быть изменен Участником</w:t>
      </w:r>
      <w:r>
        <w:rPr>
          <w:rFonts w:ascii="Times New Roman" w:hAnsi="Times New Roman" w:cs="Times New Roman"/>
        </w:rPr>
        <w:t xml:space="preserve"> </w:t>
      </w:r>
      <w:r w:rsidRPr="00CF7568">
        <w:rPr>
          <w:rFonts w:ascii="Times New Roman" w:hAnsi="Times New Roman" w:cs="Times New Roman"/>
        </w:rPr>
        <w:t>в одностороннем порядке.</w:t>
      </w:r>
    </w:p>
    <w:p w14:paraId="3398ECE7" w14:textId="77777777" w:rsidR="0003335A" w:rsidRPr="00CF7568" w:rsidRDefault="00A37C42" w:rsidP="0075233E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</w:rPr>
      </w:pPr>
      <w:r w:rsidRPr="00CF7568">
        <w:rPr>
          <w:rFonts w:ascii="Times New Roman" w:hAnsi="Times New Roman" w:cs="Times New Roman"/>
        </w:rPr>
        <w:t xml:space="preserve">Застройщик согласовал выбранный Участником вариант отделки </w:t>
      </w:r>
      <w:r>
        <w:rPr>
          <w:rFonts w:ascii="Times New Roman" w:hAnsi="Times New Roman" w:cs="Times New Roman"/>
        </w:rPr>
        <w:t>Объекта</w:t>
      </w:r>
      <w:r w:rsidRPr="00CF7568">
        <w:rPr>
          <w:rFonts w:ascii="Times New Roman" w:hAnsi="Times New Roman" w:cs="Times New Roman"/>
        </w:rPr>
        <w:t>.</w:t>
      </w:r>
    </w:p>
    <w:p w14:paraId="3398ECE8" w14:textId="77777777" w:rsidR="00DF0D7E" w:rsidRPr="00CF7568" w:rsidRDefault="00A37C42" w:rsidP="0075233E">
      <w:pPr>
        <w:pStyle w:val="a4"/>
        <w:tabs>
          <w:tab w:val="left" w:pos="1276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</w:rPr>
      </w:pPr>
      <w:r w:rsidRPr="00CF7568">
        <w:rPr>
          <w:rFonts w:ascii="Times New Roman" w:hAnsi="Times New Roman" w:cs="Times New Roman"/>
        </w:rPr>
        <w:t>Застройщик вправе по своему усмотрению, без согласования с Участником заменять оборудование и отделочные материалы,</w:t>
      </w:r>
      <w:r>
        <w:rPr>
          <w:rFonts w:ascii="Times New Roman" w:hAnsi="Times New Roman" w:cs="Times New Roman"/>
        </w:rPr>
        <w:t xml:space="preserve"> оттенки цветовых решений,</w:t>
      </w:r>
      <w:r w:rsidRPr="00CF7568">
        <w:rPr>
          <w:rFonts w:ascii="Times New Roman" w:hAnsi="Times New Roman" w:cs="Times New Roman"/>
        </w:rPr>
        <w:t xml:space="preserve"> необходимые для выполнения отделки по выбранному Участником варианту, без ухудшения внешнего вида </w:t>
      </w:r>
      <w:r>
        <w:rPr>
          <w:rFonts w:ascii="Times New Roman" w:hAnsi="Times New Roman" w:cs="Times New Roman"/>
        </w:rPr>
        <w:t>Объекта</w:t>
      </w:r>
      <w:r w:rsidRPr="00CF7568">
        <w:rPr>
          <w:rFonts w:ascii="Times New Roman" w:hAnsi="Times New Roman" w:cs="Times New Roman"/>
        </w:rPr>
        <w:t>.</w:t>
      </w:r>
    </w:p>
    <w:p w14:paraId="3398ECE9" w14:textId="77777777" w:rsidR="00CF7568" w:rsidRDefault="00A37C42" w:rsidP="0075233E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</w:rPr>
      </w:pPr>
      <w:r w:rsidRPr="00CF7568">
        <w:rPr>
          <w:rFonts w:ascii="Times New Roman" w:hAnsi="Times New Roman" w:cs="Times New Roman"/>
        </w:rPr>
        <w:lastRenderedPageBreak/>
        <w:t xml:space="preserve"> </w:t>
      </w:r>
      <w:r>
        <w:rPr>
          <w:rFonts w:ascii="Times New Roman" w:hAnsi="Times New Roman" w:cs="Times New Roman"/>
        </w:rPr>
        <w:t xml:space="preserve">Во избежание разногласий при приемке Объекта Стороны согласовали, что в </w:t>
      </w:r>
      <w:r w:rsidRPr="00CF7568">
        <w:rPr>
          <w:rFonts w:ascii="Times New Roman" w:hAnsi="Times New Roman" w:cs="Times New Roman"/>
        </w:rPr>
        <w:t xml:space="preserve">отделку </w:t>
      </w:r>
      <w:r>
        <w:rPr>
          <w:rFonts w:ascii="Times New Roman" w:hAnsi="Times New Roman" w:cs="Times New Roman"/>
        </w:rPr>
        <w:t xml:space="preserve">Объекта не входит: </w:t>
      </w:r>
      <w:r w:rsidRPr="00CF7568">
        <w:rPr>
          <w:rFonts w:ascii="Times New Roman" w:hAnsi="Times New Roman" w:cs="Times New Roman"/>
        </w:rPr>
        <w:t>мебель, осветительные приборы</w:t>
      </w:r>
      <w:r>
        <w:rPr>
          <w:rFonts w:ascii="Times New Roman" w:hAnsi="Times New Roman" w:cs="Times New Roman"/>
        </w:rPr>
        <w:t xml:space="preserve">, </w:t>
      </w:r>
      <w:r w:rsidRPr="00CF7568">
        <w:rPr>
          <w:rFonts w:ascii="Times New Roman" w:hAnsi="Times New Roman" w:cs="Times New Roman"/>
        </w:rPr>
        <w:t xml:space="preserve">элементы декора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интерьера, элементы крепления, скобяные изделия, текстиль, техника, в т.ч. бытовая техника, электронная техника. </w:t>
      </w:r>
      <w:r w:rsidRPr="007F1B13">
        <w:rPr>
          <w:rFonts w:ascii="Times New Roman" w:hAnsi="Times New Roman" w:cs="Times New Roman"/>
        </w:rPr>
        <w:t>Конкретные элементы отделки выполняются в соответствии с проектной документацией</w:t>
      </w:r>
      <w:r>
        <w:rPr>
          <w:rFonts w:ascii="Times New Roman" w:hAnsi="Times New Roman" w:cs="Times New Roman"/>
        </w:rPr>
        <w:t>.</w:t>
      </w:r>
    </w:p>
    <w:p w14:paraId="3398ECEA" w14:textId="77777777" w:rsidR="00DF0D7E" w:rsidRPr="00CF7568" w:rsidRDefault="00A37C42" w:rsidP="0075233E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</w:rPr>
      </w:pPr>
      <w:r w:rsidRPr="00CF7568">
        <w:rPr>
          <w:rFonts w:ascii="Times New Roman" w:hAnsi="Times New Roman" w:cs="Times New Roman"/>
        </w:rPr>
        <w:t>Настоящий Протокол является основанием для осуществления Зас</w:t>
      </w:r>
      <w:r w:rsidRPr="00CF7568">
        <w:rPr>
          <w:rFonts w:ascii="Times New Roman" w:hAnsi="Times New Roman" w:cs="Times New Roman"/>
        </w:rPr>
        <w:t xml:space="preserve">тройщиком действий, направленных на обеспечение наличия в </w:t>
      </w:r>
      <w:r>
        <w:rPr>
          <w:rFonts w:ascii="Times New Roman" w:hAnsi="Times New Roman" w:cs="Times New Roman"/>
        </w:rPr>
        <w:t>Объекте</w:t>
      </w:r>
      <w:r w:rsidRPr="00CF7568">
        <w:rPr>
          <w:rFonts w:ascii="Times New Roman" w:hAnsi="Times New Roman" w:cs="Times New Roman"/>
        </w:rPr>
        <w:t xml:space="preserve"> отделки в соответствии с выбранным Участником вариантом.</w:t>
      </w:r>
    </w:p>
    <w:p w14:paraId="3398ECEB" w14:textId="77777777" w:rsidR="00DF0D7E" w:rsidRPr="00CF7568" w:rsidRDefault="00A37C42" w:rsidP="0075233E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</w:rPr>
      </w:pPr>
      <w:r w:rsidRPr="00CF7568">
        <w:rPr>
          <w:rFonts w:ascii="Times New Roman" w:hAnsi="Times New Roman" w:cs="Times New Roman"/>
        </w:rPr>
        <w:t xml:space="preserve">Настоящий Протокол составлен </w:t>
      </w:r>
      <w:r>
        <w:rPr>
          <w:rFonts w:ascii="Times New Roman" w:hAnsi="Times New Roman" w:cs="Times New Roman"/>
        </w:rPr>
        <w:t>в</w:t>
      </w:r>
      <w:r w:rsidRPr="005252BA">
        <w:rPr>
          <w:rFonts w:ascii="Times New Roman" w:hAnsi="Times New Roman" w:cs="Times New Roman"/>
        </w:rPr>
        <w:t xml:space="preserve"> количестве, соответствующем количеству лиц, подписавших </w:t>
      </w:r>
      <w:r>
        <w:rPr>
          <w:rFonts w:ascii="Times New Roman" w:hAnsi="Times New Roman" w:cs="Times New Roman"/>
        </w:rPr>
        <w:t>Протокол</w:t>
      </w:r>
      <w:r w:rsidRPr="00CF7568">
        <w:rPr>
          <w:rFonts w:ascii="Times New Roman" w:hAnsi="Times New Roman" w:cs="Times New Roman"/>
        </w:rPr>
        <w:t>.</w:t>
      </w:r>
    </w:p>
    <w:p w14:paraId="3398ECEC" w14:textId="77777777" w:rsidR="00CB6DAB" w:rsidRDefault="00A37C42" w:rsidP="0075233E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</w:rPr>
      </w:pPr>
      <w:r w:rsidRPr="00CF7568">
        <w:rPr>
          <w:rFonts w:ascii="Times New Roman" w:hAnsi="Times New Roman" w:cs="Times New Roman"/>
        </w:rPr>
        <w:t xml:space="preserve">Адреса, реквизиты и подписи Сторон: </w:t>
      </w:r>
      <w:r w:rsidRPr="00CF7568">
        <w:rPr>
          <w:rFonts w:ascii="Times New Roman" w:hAnsi="Times New Roman" w:cs="Times New Roman"/>
        </w:rPr>
        <w:t xml:space="preserve">    </w:t>
      </w:r>
    </w:p>
    <w:p w14:paraId="3398ECED" w14:textId="77777777" w:rsidR="00F1526F" w:rsidRPr="00F1526F" w:rsidRDefault="00A37C42" w:rsidP="00F1526F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1526F">
        <w:rPr>
          <w:rFonts w:ascii="Times New Roman" w:hAnsi="Times New Roman" w:cs="Times New Roman"/>
        </w:rPr>
        <w:t xml:space="preserve">        </w:t>
      </w:r>
    </w:p>
    <w:sdt>
      <w:sdtPr>
        <w:rPr>
          <w:rFonts w:ascii="Times New Roman" w:eastAsia="Times New Roman" w:hAnsi="Times New Roman" w:cs="Times New Roman"/>
          <w:b/>
          <w:i/>
          <w:highlight w:val="yellow"/>
          <w:lang w:eastAsia="ru-RU"/>
        </w:rPr>
        <w:id w:val="571389597"/>
        <w:placeholder>
          <w:docPart w:val="C7EE064DF47148A6B67C17B8689428EB"/>
        </w:placeholder>
      </w:sdtPr>
      <w:sdtEndPr>
        <w:rPr>
          <w:b w:val="0"/>
          <w:i w:val="0"/>
          <w:highlight w:val="none"/>
          <w:vertAlign w:val="superscript"/>
          <w:lang w:eastAsia="en-US"/>
        </w:rPr>
      </w:sdtEndPr>
      <w:sdtContent>
        <w:p w14:paraId="3398ECEE" w14:textId="77777777" w:rsidR="00F1526F" w:rsidRPr="00F1526F" w:rsidRDefault="00A37C42" w:rsidP="00F1526F">
          <w:pPr>
            <w:spacing w:after="0" w:line="240" w:lineRule="auto"/>
            <w:rPr>
              <w:rFonts w:ascii="Times New Roman" w:eastAsia="Times New Roman" w:hAnsi="Times New Roman" w:cs="Times New Roman"/>
              <w:b/>
              <w:i/>
              <w:highlight w:val="yellow"/>
              <w:lang w:eastAsia="ru-RU"/>
            </w:rPr>
          </w:pPr>
          <w:r w:rsidRPr="00F1526F">
            <w:rPr>
              <w:rFonts w:ascii="Times New Roman" w:eastAsia="Times New Roman" w:hAnsi="Times New Roman" w:cs="Times New Roman"/>
              <w:b/>
              <w:i/>
              <w:highlight w:val="yellow"/>
              <w:lang w:eastAsia="ru-RU"/>
            </w:rPr>
            <w:t>Формулировка для 1-го участника долевого строительства</w:t>
          </w:r>
        </w:p>
        <w:tbl>
          <w:tblPr>
            <w:tblW w:w="9815" w:type="dxa"/>
            <w:tblInd w:w="108" w:type="dxa"/>
            <w:tblLook w:val="01E0" w:firstRow="1" w:lastRow="1" w:firstColumn="1" w:lastColumn="1" w:noHBand="0" w:noVBand="0"/>
          </w:tblPr>
          <w:tblGrid>
            <w:gridCol w:w="4864"/>
            <w:gridCol w:w="4951"/>
          </w:tblGrid>
          <w:tr w:rsidR="00F40503" w14:paraId="3398ED02" w14:textId="77777777" w:rsidTr="00B1723B">
            <w:trPr>
              <w:trHeight w:val="899"/>
            </w:trPr>
            <w:tc>
              <w:tcPr>
                <w:tcW w:w="4864" w:type="dxa"/>
              </w:tcPr>
              <w:p w14:paraId="3398ECEF" w14:textId="77777777" w:rsidR="00F1526F" w:rsidRPr="00F1526F" w:rsidRDefault="00A37C42" w:rsidP="00F1526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lang w:eastAsia="ru-RU"/>
                  </w:rPr>
                </w:pPr>
                <w:r w:rsidRPr="00F1526F">
                  <w:rPr>
                    <w:rFonts w:ascii="Times New Roman" w:eastAsia="Times New Roman" w:hAnsi="Times New Roman" w:cs="Times New Roman"/>
                    <w:b/>
                    <w:lang w:eastAsia="ru-RU"/>
                  </w:rPr>
                  <w:t>Застройщик:</w:t>
                </w:r>
              </w:p>
              <w:p w14:paraId="3398ECF0" w14:textId="77777777" w:rsidR="00430C32" w:rsidRPr="000A12B6" w:rsidRDefault="00A37C42" w:rsidP="000A12B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DF5E1F">
                  <w:rPr>
                    <w:rFonts w:ascii="Times New Roman" w:hAnsi="Times New Roman" w:cs="Times New Roman"/>
                    <w:b/>
                    <w:bCs/>
                  </w:rPr>
                  <w:t xml:space="preserve">Общество с ограниченной ответственностью «Специализированный застройщик </w:t>
                </w:r>
                <w:r>
                  <w:rPr>
                    <w:rFonts w:ascii="Times New Roman" w:hAnsi="Times New Roman" w:cs="Times New Roman"/>
                    <w:b/>
                    <w:bCs/>
                  </w:rPr>
                  <w:t>«</w:t>
                </w:r>
                <w:r w:rsidRPr="00DF5E1F">
                  <w:rPr>
                    <w:rFonts w:ascii="Times New Roman" w:hAnsi="Times New Roman" w:cs="Times New Roman"/>
                    <w:b/>
                    <w:bCs/>
                  </w:rPr>
                  <w:t>Латириус»</w:t>
                </w:r>
                <w:r>
                  <w:rPr>
                    <w:bCs/>
                    <w:sz w:val="21"/>
                    <w:szCs w:val="21"/>
                  </w:rPr>
                  <w:br/>
                </w:r>
                <w:r w:rsidRPr="000A12B6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ОГРН 1167746302382</w:t>
                </w:r>
              </w:p>
              <w:p w14:paraId="3398ECF1" w14:textId="77777777" w:rsidR="00430C32" w:rsidRPr="000A12B6" w:rsidRDefault="00A37C42" w:rsidP="000A12B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0A12B6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ИНН 7714380537 </w:t>
                </w:r>
              </w:p>
              <w:p w14:paraId="3398ECF2" w14:textId="77777777" w:rsidR="00430C32" w:rsidRPr="000A12B6" w:rsidRDefault="00A37C42" w:rsidP="000A12B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0A12B6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КПП 771401001</w:t>
                </w:r>
              </w:p>
              <w:p w14:paraId="3398ECF3" w14:textId="77777777" w:rsidR="00430C32" w:rsidRPr="000A12B6" w:rsidRDefault="00A37C42" w:rsidP="000A12B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0A12B6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Адрес местонахождения /почтовый </w:t>
                </w:r>
                <w:r w:rsidRPr="000A12B6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адрес: 125167, г. Москва, 8 Марта 4-я ул., дом № 6А, пом. XVII, ком.2</w:t>
                </w:r>
              </w:p>
              <w:p w14:paraId="3398ECF4" w14:textId="77777777" w:rsidR="00430C32" w:rsidRPr="000A12B6" w:rsidRDefault="00A37C42" w:rsidP="000A12B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0A12B6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р/с 40702810101700000243 в ПАО Банк «ФК Открытие»</w:t>
                </w:r>
              </w:p>
              <w:p w14:paraId="3398ECF5" w14:textId="77777777" w:rsidR="00430C32" w:rsidRPr="000A12B6" w:rsidRDefault="00A37C42" w:rsidP="000A12B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0A12B6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К/c: 30101810300000000985 в ГУ Банка России по ЦФО</w:t>
                </w:r>
              </w:p>
              <w:p w14:paraId="3398ECF6" w14:textId="77777777" w:rsidR="00430C32" w:rsidRPr="000A12B6" w:rsidRDefault="00A37C42" w:rsidP="000A12B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0A12B6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БИК 044525985</w:t>
                </w:r>
              </w:p>
              <w:p w14:paraId="3398ECF7" w14:textId="77777777" w:rsidR="00F1526F" w:rsidRPr="00F1526F" w:rsidRDefault="00A37C42" w:rsidP="00F1526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</w:p>
              <w:p w14:paraId="3398ECF8" w14:textId="77777777" w:rsidR="00F1526F" w:rsidRPr="00F1526F" w:rsidRDefault="00A37C42" w:rsidP="00F1526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</w:p>
            </w:tc>
            <w:tc>
              <w:tcPr>
                <w:tcW w:w="4951" w:type="dxa"/>
              </w:tcPr>
              <w:p w14:paraId="3398ECF9" w14:textId="77777777" w:rsidR="00F1526F" w:rsidRPr="00F1526F" w:rsidRDefault="00A37C42" w:rsidP="00F1526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F1526F">
                  <w:rPr>
                    <w:rFonts w:ascii="Times New Roman" w:eastAsia="Times New Roman" w:hAnsi="Times New Roman" w:cs="Times New Roman"/>
                    <w:b/>
                    <w:lang w:eastAsia="ru-RU"/>
                  </w:rPr>
                  <w:t>Участник:</w:t>
                </w:r>
              </w:p>
              <w:p w14:paraId="3398ECFA" w14:textId="77777777" w:rsidR="00F1526F" w:rsidRPr="00F1526F" w:rsidRDefault="00A37C42" w:rsidP="00F1526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</w:p>
              <w:p w14:paraId="3398ECFB" w14:textId="77777777" w:rsidR="00F1526F" w:rsidRPr="00F1526F" w:rsidRDefault="00A37C42" w:rsidP="00F1526F">
                <w:pPr>
                  <w:keepNext/>
                  <w:tabs>
                    <w:tab w:val="center" w:pos="2338"/>
                  </w:tabs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Times New Roman" w:hAnsi="Times New Roman" w:cs="Times New Roman"/>
                    <w:bCs/>
                    <w:lang w:eastAsia="ru-RU"/>
                  </w:rPr>
                </w:pPr>
                <w:sdt>
                  <w:sdtPr>
                    <w:rPr>
                      <w:rFonts w:ascii="Times New Roman" w:eastAsia="Times New Roman" w:hAnsi="Times New Roman" w:cs="Times New Roman"/>
                      <w:b/>
                      <w:lang w:val="en-US" w:eastAsia="ru-RU"/>
                    </w:rPr>
                    <w:id w:val="1006714143"/>
                    <w:placeholder>
                      <w:docPart w:val="3779F2117BAB4068BE153C5102BE7535"/>
                    </w:placeholder>
                  </w:sdtPr>
                  <w:sdtEndPr/>
                  <w:sdtContent>
                    <w:r w:rsidRPr="00F1526F">
                      <w:rPr>
                        <w:rFonts w:ascii="Times New Roman" w:eastAsia="Times New Roman" w:hAnsi="Times New Roman" w:cs="Times New Roman"/>
                        <w:b/>
                        <w:lang w:eastAsia="ru-RU"/>
                      </w:rPr>
                      <w:t>Сторона (Дебитор). Реквизиты</w:t>
                    </w:r>
                  </w:sdtContent>
                </w:sdt>
              </w:p>
              <w:p w14:paraId="3398ECFC" w14:textId="77777777" w:rsidR="00F1526F" w:rsidRPr="00F1526F" w:rsidRDefault="00A37C42" w:rsidP="00F1526F">
                <w:pPr>
                  <w:keepNext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Times New Roman" w:hAnsi="Times New Roman" w:cs="Times New Roman"/>
                    <w:bCs/>
                    <w:lang w:eastAsia="ru-RU"/>
                  </w:rPr>
                </w:pPr>
                <w:r w:rsidRPr="00F1526F">
                  <w:rPr>
                    <w:rFonts w:ascii="Times New Roman" w:eastAsia="Times New Roman" w:hAnsi="Times New Roman" w:cs="Times New Roman"/>
                    <w:bCs/>
                    <w:lang w:eastAsia="ru-RU"/>
                  </w:rPr>
                  <w:t>СНИЛС</w:t>
                </w:r>
              </w:p>
              <w:p w14:paraId="3398ECFD" w14:textId="77777777" w:rsidR="00F1526F" w:rsidRPr="00F1526F" w:rsidRDefault="00A37C42" w:rsidP="00F1526F">
                <w:pPr>
                  <w:keepNext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lang w:eastAsia="ru-RU"/>
                  </w:rPr>
                </w:pPr>
                <w:r w:rsidRPr="00F1526F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Почтовый адрес для </w:t>
                </w:r>
                <w:r w:rsidRPr="00F1526F">
                  <w:rPr>
                    <w:rFonts w:ascii="Times New Roman" w:eastAsia="Times New Roman" w:hAnsi="Times New Roman" w:cs="Times New Roman"/>
                    <w:lang w:eastAsia="ru-RU"/>
                  </w:rPr>
                  <w:t>получения корреспонденции: ____________</w:t>
                </w:r>
              </w:p>
              <w:p w14:paraId="3398ECFE" w14:textId="77777777" w:rsidR="00F1526F" w:rsidRPr="00F1526F" w:rsidRDefault="00A37C42" w:rsidP="00F1526F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F1526F">
                  <w:rPr>
                    <w:rFonts w:ascii="Times New Roman" w:eastAsia="Times New Roman" w:hAnsi="Times New Roman" w:cs="Times New Roman"/>
                    <w:lang w:eastAsia="ru-RU"/>
                  </w:rPr>
                  <w:t>Контактный телефон: ____________</w:t>
                </w:r>
              </w:p>
              <w:p w14:paraId="3398ECFF" w14:textId="77777777" w:rsidR="00F1526F" w:rsidRPr="00F1526F" w:rsidRDefault="00A37C42" w:rsidP="00F1526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</w:p>
              <w:p w14:paraId="3398ED00" w14:textId="77777777" w:rsidR="00F1526F" w:rsidRPr="00F1526F" w:rsidRDefault="00A37C42" w:rsidP="00F1526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F1526F">
                  <w:rPr>
                    <w:rFonts w:ascii="Times New Roman" w:eastAsia="Times New Roman" w:hAnsi="Times New Roman" w:cs="Times New Roman"/>
                    <w:lang w:eastAsia="ru-RU"/>
                  </w:rPr>
                  <w:t>Адрес электронной почты: _____</w:t>
                </w:r>
              </w:p>
              <w:p w14:paraId="3398ED01" w14:textId="77777777" w:rsidR="00F1526F" w:rsidRPr="00F1526F" w:rsidRDefault="00A37C42" w:rsidP="00F1526F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</w:p>
            </w:tc>
          </w:tr>
          <w:tr w:rsidR="00F40503" w14:paraId="3398ED0D" w14:textId="77777777" w:rsidTr="00B1723B">
            <w:trPr>
              <w:trHeight w:val="1100"/>
            </w:trPr>
            <w:tc>
              <w:tcPr>
                <w:tcW w:w="4864" w:type="dxa"/>
              </w:tcPr>
              <w:p w14:paraId="3398ED03" w14:textId="77777777" w:rsidR="00F1526F" w:rsidRPr="00F1526F" w:rsidRDefault="00A37C42" w:rsidP="00F1526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F1526F">
                  <w:rPr>
                    <w:rFonts w:ascii="Times New Roman" w:eastAsia="Times New Roman" w:hAnsi="Times New Roman" w:cs="Times New Roman"/>
                    <w:lang w:eastAsia="ru-RU"/>
                  </w:rPr>
                  <w:t>Генеральный директор</w:t>
                </w:r>
                <w:r w:rsidRPr="00F1526F">
                  <w:rPr>
                    <w:rFonts w:ascii="Times New Roman" w:eastAsia="Times New Roman" w:hAnsi="Times New Roman" w:cs="Times New Roman"/>
                    <w:lang w:eastAsia="ru-RU"/>
                  </w:rPr>
                  <w:tab/>
                </w:r>
              </w:p>
              <w:p w14:paraId="3398ED04" w14:textId="77777777" w:rsidR="00F1526F" w:rsidRPr="00F1526F" w:rsidRDefault="00A37C42" w:rsidP="00F1526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</w:p>
              <w:p w14:paraId="3398ED05" w14:textId="77777777" w:rsidR="00F1526F" w:rsidRPr="00F1526F" w:rsidRDefault="00A37C42" w:rsidP="00F1526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</w:p>
              <w:p w14:paraId="3398ED06" w14:textId="77777777" w:rsidR="00F1526F" w:rsidRPr="00F1526F" w:rsidRDefault="00A37C42" w:rsidP="00F1526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F1526F">
                  <w:rPr>
                    <w:rFonts w:ascii="Times New Roman" w:eastAsia="Times New Roman" w:hAnsi="Times New Roman" w:cs="Times New Roman"/>
                    <w:lang w:eastAsia="ru-RU"/>
                  </w:rPr>
                  <w:t>______________________/</w:t>
                </w:r>
                <w:r w:rsidRPr="00F1526F">
                  <w:rPr>
                    <w:rFonts w:ascii="Times New Roman" w:eastAsia="Times New Roman" w:hAnsi="Times New Roman" w:cs="Times New Roman"/>
                    <w:b/>
                    <w:color w:val="000000"/>
                    <w:lang w:eastAsia="ru-RU"/>
                  </w:rPr>
                  <w:t xml:space="preserve"> В.В. Высоцкая</w:t>
                </w:r>
              </w:p>
              <w:p w14:paraId="3398ED07" w14:textId="77777777" w:rsidR="00F1526F" w:rsidRPr="00F1526F" w:rsidRDefault="00A37C42" w:rsidP="00F1526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vertAlign w:val="superscript"/>
                    <w:lang w:eastAsia="ru-RU"/>
                  </w:rPr>
                </w:pPr>
                <w:r w:rsidRPr="00F1526F">
                  <w:rPr>
                    <w:rFonts w:ascii="Times New Roman" w:eastAsia="Times New Roman" w:hAnsi="Times New Roman" w:cs="Times New Roman"/>
                    <w:vertAlign w:val="superscript"/>
                    <w:lang w:eastAsia="ru-RU"/>
                  </w:rPr>
                  <w:t>(подпись, м.п.)</w:t>
                </w:r>
              </w:p>
            </w:tc>
            <w:tc>
              <w:tcPr>
                <w:tcW w:w="4951" w:type="dxa"/>
              </w:tcPr>
              <w:p w14:paraId="3398ED08" w14:textId="77777777" w:rsidR="00F1526F" w:rsidRPr="00F1526F" w:rsidRDefault="00A37C42" w:rsidP="00F1526F">
                <w:pPr>
                  <w:keepNext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bCs/>
                    <w:lang w:eastAsia="ru-RU"/>
                  </w:rPr>
                </w:pPr>
              </w:p>
              <w:p w14:paraId="3398ED09" w14:textId="77777777" w:rsidR="00F1526F" w:rsidRPr="00F1526F" w:rsidRDefault="00A37C42" w:rsidP="00F1526F">
                <w:pPr>
                  <w:keepNext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bCs/>
                    <w:lang w:eastAsia="ru-RU"/>
                  </w:rPr>
                </w:pPr>
              </w:p>
              <w:p w14:paraId="3398ED0A" w14:textId="77777777" w:rsidR="00F1526F" w:rsidRPr="00F1526F" w:rsidRDefault="00A37C42" w:rsidP="00F1526F">
                <w:pPr>
                  <w:keepNext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bCs/>
                    <w:lang w:eastAsia="ru-RU"/>
                  </w:rPr>
                </w:pPr>
              </w:p>
              <w:p w14:paraId="3398ED0B" w14:textId="77777777" w:rsidR="00F1526F" w:rsidRPr="00F1526F" w:rsidRDefault="00A37C42" w:rsidP="00F1526F">
                <w:pPr>
                  <w:keepNext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bCs/>
                    <w:lang w:eastAsia="ru-RU"/>
                  </w:rPr>
                </w:pPr>
                <w:r w:rsidRPr="00F1526F">
                  <w:rPr>
                    <w:rFonts w:ascii="Times New Roman" w:eastAsia="Times New Roman" w:hAnsi="Times New Roman" w:cs="Times New Roman"/>
                    <w:b/>
                    <w:bCs/>
                    <w:lang w:eastAsia="ru-RU"/>
                  </w:rPr>
                  <w:t>__________________/</w:t>
                </w:r>
                <w:r w:rsidRPr="00F1526F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 __________</w:t>
                </w:r>
              </w:p>
              <w:p w14:paraId="3398ED0C" w14:textId="77777777" w:rsidR="00F1526F" w:rsidRPr="00F1526F" w:rsidRDefault="00A37C42" w:rsidP="00F1526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lang w:eastAsia="ru-RU"/>
                  </w:rPr>
                </w:pPr>
                <w:r w:rsidRPr="00F1526F">
                  <w:rPr>
                    <w:rFonts w:ascii="Times New Roman" w:eastAsia="Times New Roman" w:hAnsi="Times New Roman" w:cs="Times New Roman"/>
                    <w:vertAlign w:val="superscript"/>
                  </w:rPr>
                  <w:t>(подпись)</w:t>
                </w:r>
              </w:p>
            </w:tc>
          </w:tr>
        </w:tbl>
      </w:sdtContent>
    </w:sdt>
    <w:p w14:paraId="3398ED0E" w14:textId="77777777" w:rsidR="00F1526F" w:rsidRPr="00F1526F" w:rsidRDefault="00A37C42" w:rsidP="00F1526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sdt>
      <w:sdtPr>
        <w:rPr>
          <w:rFonts w:ascii="Times New Roman" w:eastAsia="Times New Roman" w:hAnsi="Times New Roman" w:cs="Times New Roman"/>
          <w:b/>
          <w:i/>
          <w:highlight w:val="green"/>
          <w:lang w:eastAsia="ru-RU"/>
        </w:rPr>
        <w:id w:val="1422222067"/>
        <w:placeholder>
          <w:docPart w:val="C7EE064DF47148A6B67C17B8689428EB"/>
        </w:placeholder>
      </w:sdtPr>
      <w:sdtEndPr>
        <w:rPr>
          <w:b w:val="0"/>
          <w:i w:val="0"/>
          <w:highlight w:val="none"/>
          <w:vertAlign w:val="superscript"/>
          <w:lang w:eastAsia="en-US"/>
        </w:rPr>
      </w:sdtEndPr>
      <w:sdtContent>
        <w:p w14:paraId="3398ED0F" w14:textId="77777777" w:rsidR="00F1526F" w:rsidRPr="00F1526F" w:rsidRDefault="00A37C42" w:rsidP="00F1526F">
          <w:pPr>
            <w:spacing w:after="0" w:line="240" w:lineRule="auto"/>
            <w:rPr>
              <w:rFonts w:ascii="Times New Roman" w:eastAsia="Times New Roman" w:hAnsi="Times New Roman" w:cs="Times New Roman"/>
              <w:b/>
              <w:i/>
              <w:highlight w:val="green"/>
              <w:lang w:eastAsia="ru-RU"/>
            </w:rPr>
          </w:pPr>
          <w:r w:rsidRPr="00F1526F">
            <w:rPr>
              <w:rFonts w:ascii="Times New Roman" w:eastAsia="Times New Roman" w:hAnsi="Times New Roman" w:cs="Times New Roman"/>
              <w:b/>
              <w:i/>
              <w:highlight w:val="green"/>
              <w:lang w:eastAsia="ru-RU"/>
            </w:rPr>
            <w:t>Формулировка для 2-х участников долевого строительства</w:t>
          </w:r>
        </w:p>
        <w:tbl>
          <w:tblPr>
            <w:tblW w:w="9815" w:type="dxa"/>
            <w:tblInd w:w="108" w:type="dxa"/>
            <w:tblLook w:val="01E0" w:firstRow="1" w:lastRow="1" w:firstColumn="1" w:lastColumn="1" w:noHBand="0" w:noVBand="0"/>
          </w:tblPr>
          <w:tblGrid>
            <w:gridCol w:w="4864"/>
            <w:gridCol w:w="4951"/>
          </w:tblGrid>
          <w:tr w:rsidR="00F40503" w14:paraId="3398ED22" w14:textId="77777777" w:rsidTr="00F1526F">
            <w:trPr>
              <w:trHeight w:val="899"/>
            </w:trPr>
            <w:tc>
              <w:tcPr>
                <w:tcW w:w="4864" w:type="dxa"/>
                <w:shd w:val="clear" w:color="auto" w:fill="auto"/>
              </w:tcPr>
              <w:p w14:paraId="3398ED10" w14:textId="77777777" w:rsidR="00F1526F" w:rsidRPr="00F1526F" w:rsidRDefault="00A37C42" w:rsidP="00F1526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lang w:eastAsia="ru-RU"/>
                  </w:rPr>
                </w:pPr>
                <w:r w:rsidRPr="00F1526F">
                  <w:rPr>
                    <w:rFonts w:ascii="Times New Roman" w:eastAsia="Times New Roman" w:hAnsi="Times New Roman" w:cs="Times New Roman"/>
                    <w:b/>
                    <w:lang w:eastAsia="ru-RU"/>
                  </w:rPr>
                  <w:t>Застройщик:</w:t>
                </w:r>
              </w:p>
              <w:p w14:paraId="3398ED11" w14:textId="77777777" w:rsidR="00430C32" w:rsidRPr="000A12B6" w:rsidRDefault="00A37C42" w:rsidP="000A12B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DF5E1F">
                  <w:rPr>
                    <w:rFonts w:ascii="Times New Roman" w:hAnsi="Times New Roman" w:cs="Times New Roman"/>
                    <w:b/>
                    <w:bCs/>
                  </w:rPr>
                  <w:t xml:space="preserve">Общество с ограниченной ответственностью «Специализированный застройщик </w:t>
                </w:r>
                <w:r>
                  <w:rPr>
                    <w:rFonts w:ascii="Times New Roman" w:hAnsi="Times New Roman" w:cs="Times New Roman"/>
                    <w:b/>
                    <w:bCs/>
                  </w:rPr>
                  <w:t>«</w:t>
                </w:r>
                <w:r w:rsidRPr="00DF5E1F">
                  <w:rPr>
                    <w:rFonts w:ascii="Times New Roman" w:hAnsi="Times New Roman" w:cs="Times New Roman"/>
                    <w:b/>
                    <w:bCs/>
                  </w:rPr>
                  <w:t>Латириус»</w:t>
                </w:r>
                <w:r>
                  <w:rPr>
                    <w:rFonts w:ascii="Times New Roman" w:hAnsi="Times New Roman" w:cs="Times New Roman"/>
                    <w:b/>
                    <w:bCs/>
                  </w:rPr>
                  <w:br/>
                </w:r>
                <w:r w:rsidRPr="000A12B6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ОГРН 1167746302382</w:t>
                </w:r>
              </w:p>
              <w:p w14:paraId="3398ED12" w14:textId="77777777" w:rsidR="00430C32" w:rsidRPr="000A12B6" w:rsidRDefault="00A37C42" w:rsidP="000A12B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0A12B6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ИНН 7714380537 </w:t>
                </w:r>
              </w:p>
              <w:p w14:paraId="3398ED13" w14:textId="77777777" w:rsidR="00430C32" w:rsidRPr="000A12B6" w:rsidRDefault="00A37C42" w:rsidP="000A12B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0A12B6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КПП 771401001</w:t>
                </w:r>
              </w:p>
              <w:p w14:paraId="3398ED14" w14:textId="77777777" w:rsidR="00430C32" w:rsidRPr="000A12B6" w:rsidRDefault="00A37C42" w:rsidP="000A12B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0A12B6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Адрес местонахождения /почтовый адрес: 125167, г. Москва,</w:t>
                </w:r>
                <w:r w:rsidRPr="000A12B6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 8 Марта 4-я ул., дом № 6А, пом. XVII, ком.2</w:t>
                </w:r>
              </w:p>
              <w:p w14:paraId="3398ED15" w14:textId="77777777" w:rsidR="00430C32" w:rsidRPr="000A12B6" w:rsidRDefault="00A37C42" w:rsidP="000A12B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0A12B6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р/с 40702810101700000243 в ПАО Банк «ФК Открытие»</w:t>
                </w:r>
              </w:p>
              <w:p w14:paraId="3398ED16" w14:textId="77777777" w:rsidR="00430C32" w:rsidRPr="000A12B6" w:rsidRDefault="00A37C42" w:rsidP="000A12B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0A12B6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К/c: 30101810300000000985 в ГУ Банка России по ЦФО</w:t>
                </w:r>
              </w:p>
              <w:p w14:paraId="3398ED17" w14:textId="77777777" w:rsidR="00430C32" w:rsidRPr="00430C32" w:rsidRDefault="00A37C42" w:rsidP="00430C32">
                <w:pPr>
                  <w:pStyle w:val="ad"/>
                  <w:ind w:left="0" w:right="27"/>
                  <w:rPr>
                    <w:rFonts w:ascii="Times New Roman" w:hAnsi="Times New Roman" w:cs="Times New Roman"/>
                    <w:sz w:val="24"/>
                  </w:rPr>
                </w:pPr>
                <w:r w:rsidRPr="00430C32">
                  <w:rPr>
                    <w:rFonts w:ascii="Times New Roman" w:hAnsi="Times New Roman" w:cs="Times New Roman"/>
                    <w:sz w:val="24"/>
                  </w:rPr>
                  <w:t>БИК 044525985</w:t>
                </w:r>
              </w:p>
              <w:p w14:paraId="3398ED18" w14:textId="77777777" w:rsidR="00F1526F" w:rsidRPr="00F1526F" w:rsidRDefault="00A37C42" w:rsidP="00F1526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</w:p>
            </w:tc>
            <w:tc>
              <w:tcPr>
                <w:tcW w:w="4951" w:type="dxa"/>
                <w:shd w:val="clear" w:color="auto" w:fill="auto"/>
              </w:tcPr>
              <w:p w14:paraId="3398ED19" w14:textId="77777777" w:rsidR="00F1526F" w:rsidRPr="00F1526F" w:rsidRDefault="00A37C42" w:rsidP="00F1526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F1526F">
                  <w:rPr>
                    <w:rFonts w:ascii="Times New Roman" w:eastAsia="Times New Roman" w:hAnsi="Times New Roman" w:cs="Times New Roman"/>
                    <w:b/>
                    <w:lang w:eastAsia="ru-RU"/>
                  </w:rPr>
                  <w:t>Участник:</w:t>
                </w:r>
              </w:p>
              <w:p w14:paraId="3398ED1A" w14:textId="77777777" w:rsidR="00F1526F" w:rsidRPr="00F1526F" w:rsidRDefault="00A37C42" w:rsidP="00F1526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</w:p>
              <w:p w14:paraId="3398ED1B" w14:textId="77777777" w:rsidR="00F1526F" w:rsidRPr="00F1526F" w:rsidRDefault="00A37C42" w:rsidP="00F1526F">
                <w:pPr>
                  <w:keepNext/>
                  <w:tabs>
                    <w:tab w:val="center" w:pos="2338"/>
                  </w:tabs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Times New Roman" w:hAnsi="Times New Roman" w:cs="Times New Roman"/>
                    <w:bCs/>
                    <w:lang w:eastAsia="ru-RU"/>
                  </w:rPr>
                </w:pPr>
                <w:r w:rsidRPr="00F1526F">
                  <w:rPr>
                    <w:rFonts w:ascii="Times New Roman" w:eastAsia="Times New Roman" w:hAnsi="Times New Roman" w:cs="Times New Roman"/>
                    <w:bCs/>
                    <w:lang w:eastAsia="ru-RU"/>
                  </w:rPr>
                  <w:t>______________________</w:t>
                </w:r>
              </w:p>
              <w:p w14:paraId="3398ED1C" w14:textId="77777777" w:rsidR="00F1526F" w:rsidRPr="00F1526F" w:rsidRDefault="00A37C42" w:rsidP="00F1526F">
                <w:pPr>
                  <w:keepNext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Times New Roman" w:hAnsi="Times New Roman" w:cs="Times New Roman"/>
                    <w:bCs/>
                    <w:lang w:eastAsia="ru-RU"/>
                  </w:rPr>
                </w:pPr>
                <w:r w:rsidRPr="00F1526F">
                  <w:rPr>
                    <w:rFonts w:ascii="Times New Roman" w:eastAsia="Times New Roman" w:hAnsi="Times New Roman" w:cs="Times New Roman"/>
                    <w:bCs/>
                    <w:lang w:eastAsia="ru-RU"/>
                  </w:rPr>
                  <w:t>СНИЛС</w:t>
                </w:r>
              </w:p>
              <w:p w14:paraId="3398ED1D" w14:textId="77777777" w:rsidR="00F1526F" w:rsidRPr="00F1526F" w:rsidRDefault="00A37C42" w:rsidP="00F1526F">
                <w:pPr>
                  <w:keepNext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lang w:eastAsia="ru-RU"/>
                  </w:rPr>
                </w:pPr>
                <w:r w:rsidRPr="00F1526F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Почтовый адрес для получения </w:t>
                </w:r>
                <w:r w:rsidRPr="00F1526F">
                  <w:rPr>
                    <w:rFonts w:ascii="Times New Roman" w:eastAsia="Times New Roman" w:hAnsi="Times New Roman" w:cs="Times New Roman"/>
                    <w:lang w:eastAsia="ru-RU"/>
                  </w:rPr>
                  <w:t>корреспонденции: ___________________</w:t>
                </w:r>
              </w:p>
              <w:p w14:paraId="3398ED1E" w14:textId="77777777" w:rsidR="00F1526F" w:rsidRPr="00F1526F" w:rsidRDefault="00A37C42" w:rsidP="00F1526F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F1526F">
                  <w:rPr>
                    <w:rFonts w:ascii="Times New Roman" w:eastAsia="Times New Roman" w:hAnsi="Times New Roman" w:cs="Times New Roman"/>
                    <w:lang w:eastAsia="ru-RU"/>
                  </w:rPr>
                  <w:t>Контактный телефон: ________________</w:t>
                </w:r>
              </w:p>
              <w:p w14:paraId="3398ED1F" w14:textId="77777777" w:rsidR="00F1526F" w:rsidRPr="00F1526F" w:rsidRDefault="00A37C42" w:rsidP="00F1526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</w:p>
              <w:p w14:paraId="3398ED20" w14:textId="77777777" w:rsidR="00F1526F" w:rsidRPr="00F1526F" w:rsidRDefault="00A37C42" w:rsidP="00F1526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F1526F">
                  <w:rPr>
                    <w:rFonts w:ascii="Times New Roman" w:eastAsia="Times New Roman" w:hAnsi="Times New Roman" w:cs="Times New Roman"/>
                    <w:lang w:eastAsia="ru-RU"/>
                  </w:rPr>
                  <w:t>Адрес электронной почты</w:t>
                </w:r>
              </w:p>
              <w:p w14:paraId="3398ED21" w14:textId="77777777" w:rsidR="00F1526F" w:rsidRPr="00F1526F" w:rsidRDefault="00A37C42" w:rsidP="00F1526F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</w:p>
            </w:tc>
          </w:tr>
          <w:tr w:rsidR="00F40503" w14:paraId="3398ED2D" w14:textId="77777777" w:rsidTr="00F1526F">
            <w:trPr>
              <w:trHeight w:val="1100"/>
            </w:trPr>
            <w:tc>
              <w:tcPr>
                <w:tcW w:w="4864" w:type="dxa"/>
                <w:shd w:val="clear" w:color="auto" w:fill="auto"/>
              </w:tcPr>
              <w:p w14:paraId="3398ED23" w14:textId="77777777" w:rsidR="00F1526F" w:rsidRPr="00F1526F" w:rsidRDefault="00A37C42" w:rsidP="00F1526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F1526F">
                  <w:rPr>
                    <w:rFonts w:ascii="Times New Roman" w:eastAsia="Times New Roman" w:hAnsi="Times New Roman" w:cs="Times New Roman"/>
                    <w:lang w:eastAsia="ru-RU"/>
                  </w:rPr>
                  <w:t>Генеральный директор</w:t>
                </w:r>
                <w:r w:rsidRPr="00F1526F">
                  <w:rPr>
                    <w:rFonts w:ascii="Times New Roman" w:eastAsia="Times New Roman" w:hAnsi="Times New Roman" w:cs="Times New Roman"/>
                    <w:lang w:eastAsia="ru-RU"/>
                  </w:rPr>
                  <w:tab/>
                </w:r>
              </w:p>
              <w:p w14:paraId="3398ED24" w14:textId="77777777" w:rsidR="00F1526F" w:rsidRPr="00F1526F" w:rsidRDefault="00A37C42" w:rsidP="00F1526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</w:p>
              <w:p w14:paraId="3398ED25" w14:textId="77777777" w:rsidR="00F1526F" w:rsidRPr="00F1526F" w:rsidRDefault="00A37C42" w:rsidP="00F1526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</w:p>
              <w:p w14:paraId="3398ED26" w14:textId="77777777" w:rsidR="00F1526F" w:rsidRPr="00F1526F" w:rsidRDefault="00A37C42" w:rsidP="00F1526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F1526F">
                  <w:rPr>
                    <w:rFonts w:ascii="Times New Roman" w:eastAsia="Times New Roman" w:hAnsi="Times New Roman" w:cs="Times New Roman"/>
                    <w:lang w:eastAsia="ru-RU"/>
                  </w:rPr>
                  <w:t>______________________/</w:t>
                </w:r>
                <w:r w:rsidRPr="00F1526F">
                  <w:rPr>
                    <w:rFonts w:ascii="Times New Roman" w:eastAsia="Times New Roman" w:hAnsi="Times New Roman" w:cs="Times New Roman"/>
                    <w:b/>
                    <w:color w:val="000000"/>
                    <w:lang w:eastAsia="ru-RU"/>
                  </w:rPr>
                  <w:t xml:space="preserve"> В.В. Высоцкая</w:t>
                </w:r>
              </w:p>
              <w:p w14:paraId="3398ED27" w14:textId="77777777" w:rsidR="00F1526F" w:rsidRPr="00F1526F" w:rsidRDefault="00A37C42" w:rsidP="00F1526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vertAlign w:val="superscript"/>
                    <w:lang w:eastAsia="ru-RU"/>
                  </w:rPr>
                </w:pPr>
                <w:r w:rsidRPr="00F1526F">
                  <w:rPr>
                    <w:rFonts w:ascii="Times New Roman" w:eastAsia="Times New Roman" w:hAnsi="Times New Roman" w:cs="Times New Roman"/>
                    <w:vertAlign w:val="superscript"/>
                    <w:lang w:eastAsia="ru-RU"/>
                  </w:rPr>
                  <w:t>(подпись, м.п.)</w:t>
                </w:r>
              </w:p>
            </w:tc>
            <w:tc>
              <w:tcPr>
                <w:tcW w:w="4951" w:type="dxa"/>
                <w:shd w:val="clear" w:color="auto" w:fill="auto"/>
              </w:tcPr>
              <w:p w14:paraId="3398ED28" w14:textId="77777777" w:rsidR="00F1526F" w:rsidRPr="00F1526F" w:rsidRDefault="00A37C42" w:rsidP="00F1526F">
                <w:pPr>
                  <w:keepNext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bCs/>
                    <w:lang w:eastAsia="ru-RU"/>
                  </w:rPr>
                </w:pPr>
              </w:p>
              <w:p w14:paraId="3398ED29" w14:textId="77777777" w:rsidR="00F1526F" w:rsidRPr="00F1526F" w:rsidRDefault="00A37C42" w:rsidP="00F1526F">
                <w:pPr>
                  <w:keepNext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bCs/>
                    <w:lang w:eastAsia="ru-RU"/>
                  </w:rPr>
                </w:pPr>
              </w:p>
              <w:p w14:paraId="3398ED2A" w14:textId="77777777" w:rsidR="00F1526F" w:rsidRPr="00F1526F" w:rsidRDefault="00A37C42" w:rsidP="00F1526F">
                <w:pPr>
                  <w:keepNext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bCs/>
                    <w:lang w:eastAsia="ru-RU"/>
                  </w:rPr>
                </w:pPr>
              </w:p>
              <w:p w14:paraId="3398ED2B" w14:textId="77777777" w:rsidR="00F1526F" w:rsidRPr="00F1526F" w:rsidRDefault="00A37C42" w:rsidP="00F1526F">
                <w:pPr>
                  <w:keepNext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bCs/>
                    <w:lang w:eastAsia="ru-RU"/>
                  </w:rPr>
                </w:pPr>
                <w:r w:rsidRPr="00F1526F">
                  <w:rPr>
                    <w:rFonts w:ascii="Times New Roman" w:eastAsia="Times New Roman" w:hAnsi="Times New Roman" w:cs="Times New Roman"/>
                    <w:b/>
                    <w:bCs/>
                    <w:lang w:eastAsia="ru-RU"/>
                  </w:rPr>
                  <w:t>__________________/</w:t>
                </w:r>
                <w:r w:rsidRPr="00F1526F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 ________</w:t>
                </w:r>
              </w:p>
              <w:p w14:paraId="3398ED2C" w14:textId="77777777" w:rsidR="00F1526F" w:rsidRPr="00F1526F" w:rsidRDefault="00A37C42" w:rsidP="00F1526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lang w:eastAsia="ru-RU"/>
                  </w:rPr>
                </w:pPr>
                <w:r w:rsidRPr="00F1526F">
                  <w:rPr>
                    <w:rFonts w:ascii="Times New Roman" w:eastAsia="Times New Roman" w:hAnsi="Times New Roman" w:cs="Times New Roman"/>
                    <w:vertAlign w:val="superscript"/>
                  </w:rPr>
                  <w:t>(подпись)</w:t>
                </w:r>
              </w:p>
            </w:tc>
          </w:tr>
          <w:tr w:rsidR="00F40503" w14:paraId="3398ED37" w14:textId="77777777" w:rsidTr="00B1723B">
            <w:trPr>
              <w:trHeight w:val="1100"/>
            </w:trPr>
            <w:tc>
              <w:tcPr>
                <w:tcW w:w="4864" w:type="dxa"/>
              </w:tcPr>
              <w:p w14:paraId="3398ED2E" w14:textId="77777777" w:rsidR="00F1526F" w:rsidRPr="00F1526F" w:rsidRDefault="00A37C42" w:rsidP="00F1526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highlight w:val="green"/>
                    <w:lang w:eastAsia="ru-RU"/>
                  </w:rPr>
                </w:pPr>
              </w:p>
            </w:tc>
            <w:tc>
              <w:tcPr>
                <w:tcW w:w="4951" w:type="dxa"/>
              </w:tcPr>
              <w:p w14:paraId="3398ED2F" w14:textId="77777777" w:rsidR="00F1526F" w:rsidRPr="00F1526F" w:rsidRDefault="00A37C42" w:rsidP="00F1526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lang w:eastAsia="ru-RU"/>
                  </w:rPr>
                </w:pPr>
                <w:r w:rsidRPr="00F1526F">
                  <w:rPr>
                    <w:rFonts w:ascii="Times New Roman" w:eastAsia="Times New Roman" w:hAnsi="Times New Roman" w:cs="Times New Roman"/>
                    <w:b/>
                    <w:lang w:eastAsia="ru-RU"/>
                  </w:rPr>
                  <w:t>_____________________</w:t>
                </w:r>
              </w:p>
              <w:p w14:paraId="3398ED30" w14:textId="77777777" w:rsidR="00F1526F" w:rsidRPr="00F1526F" w:rsidRDefault="00A37C42" w:rsidP="00F1526F">
                <w:pPr>
                  <w:keepNext/>
                  <w:tabs>
                    <w:tab w:val="center" w:pos="2338"/>
                  </w:tabs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Times New Roman" w:hAnsi="Times New Roman" w:cs="Times New Roman"/>
                    <w:bCs/>
                    <w:lang w:eastAsia="ru-RU"/>
                  </w:rPr>
                </w:pPr>
              </w:p>
              <w:p w14:paraId="3398ED31" w14:textId="77777777" w:rsidR="00F1526F" w:rsidRPr="00F1526F" w:rsidRDefault="00A37C42" w:rsidP="00F1526F">
                <w:pPr>
                  <w:keepNext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F1526F">
                  <w:rPr>
                    <w:rFonts w:ascii="Times New Roman" w:eastAsia="Times New Roman" w:hAnsi="Times New Roman" w:cs="Times New Roman"/>
                    <w:lang w:eastAsia="ru-RU"/>
                  </w:rPr>
                  <w:t>СНИЛС</w:t>
                </w:r>
              </w:p>
              <w:p w14:paraId="3398ED32" w14:textId="77777777" w:rsidR="00F1526F" w:rsidRPr="00F1526F" w:rsidRDefault="00A37C42" w:rsidP="00F1526F">
                <w:pPr>
                  <w:keepNext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lang w:eastAsia="ru-RU"/>
                  </w:rPr>
                </w:pPr>
                <w:r w:rsidRPr="00F1526F">
                  <w:rPr>
                    <w:rFonts w:ascii="Times New Roman" w:eastAsia="Times New Roman" w:hAnsi="Times New Roman" w:cs="Times New Roman"/>
                    <w:lang w:eastAsia="ru-RU"/>
                  </w:rPr>
                  <w:t>Почтовый адрес для получения корреспонденции: _________________</w:t>
                </w:r>
              </w:p>
              <w:p w14:paraId="3398ED33" w14:textId="77777777" w:rsidR="00F1526F" w:rsidRPr="00F1526F" w:rsidRDefault="00A37C42" w:rsidP="00F1526F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F1526F">
                  <w:rPr>
                    <w:rFonts w:ascii="Times New Roman" w:eastAsia="Times New Roman" w:hAnsi="Times New Roman" w:cs="Times New Roman"/>
                    <w:lang w:eastAsia="ru-RU"/>
                  </w:rPr>
                  <w:t>Контактный телефон: _______________</w:t>
                </w:r>
              </w:p>
              <w:p w14:paraId="3398ED34" w14:textId="77777777" w:rsidR="00F1526F" w:rsidRPr="00F1526F" w:rsidRDefault="00A37C42" w:rsidP="00F1526F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vertAlign w:val="superscript"/>
                  </w:rPr>
                </w:pPr>
              </w:p>
              <w:p w14:paraId="3398ED35" w14:textId="77777777" w:rsidR="00F1526F" w:rsidRPr="00F1526F" w:rsidRDefault="00A37C42" w:rsidP="00F1526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F1526F">
                  <w:rPr>
                    <w:rFonts w:ascii="Times New Roman" w:eastAsia="Times New Roman" w:hAnsi="Times New Roman" w:cs="Times New Roman"/>
                    <w:lang w:eastAsia="ru-RU"/>
                  </w:rPr>
                  <w:t>Адрес электронной почты</w:t>
                </w:r>
              </w:p>
              <w:p w14:paraId="3398ED36" w14:textId="77777777" w:rsidR="00F1526F" w:rsidRPr="00F1526F" w:rsidRDefault="00A37C42" w:rsidP="00F1526F">
                <w:pPr>
                  <w:keepNext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bCs/>
                    <w:lang w:eastAsia="ru-RU"/>
                  </w:rPr>
                </w:pPr>
              </w:p>
            </w:tc>
          </w:tr>
          <w:tr w:rsidR="00F40503" w14:paraId="3398ED3E" w14:textId="77777777" w:rsidTr="00B1723B">
            <w:trPr>
              <w:trHeight w:val="1100"/>
            </w:trPr>
            <w:tc>
              <w:tcPr>
                <w:tcW w:w="4864" w:type="dxa"/>
              </w:tcPr>
              <w:p w14:paraId="3398ED38" w14:textId="77777777" w:rsidR="00F1526F" w:rsidRPr="00F1526F" w:rsidRDefault="00A37C42" w:rsidP="00F1526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highlight w:val="green"/>
                    <w:lang w:eastAsia="ru-RU"/>
                  </w:rPr>
                </w:pPr>
              </w:p>
            </w:tc>
            <w:tc>
              <w:tcPr>
                <w:tcW w:w="4951" w:type="dxa"/>
              </w:tcPr>
              <w:p w14:paraId="3398ED39" w14:textId="77777777" w:rsidR="00F1526F" w:rsidRPr="00F1526F" w:rsidRDefault="00A37C42" w:rsidP="00F1526F">
                <w:pPr>
                  <w:keepNext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bCs/>
                    <w:lang w:eastAsia="ru-RU"/>
                  </w:rPr>
                </w:pPr>
              </w:p>
              <w:p w14:paraId="3398ED3A" w14:textId="77777777" w:rsidR="00F1526F" w:rsidRPr="00F1526F" w:rsidRDefault="00A37C42" w:rsidP="00F1526F">
                <w:pPr>
                  <w:keepNext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bCs/>
                    <w:lang w:eastAsia="ru-RU"/>
                  </w:rPr>
                </w:pPr>
              </w:p>
              <w:p w14:paraId="3398ED3B" w14:textId="77777777" w:rsidR="00F1526F" w:rsidRPr="00F1526F" w:rsidRDefault="00A37C42" w:rsidP="00F1526F">
                <w:pPr>
                  <w:keepNext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bCs/>
                    <w:lang w:eastAsia="ru-RU"/>
                  </w:rPr>
                </w:pPr>
              </w:p>
              <w:p w14:paraId="3398ED3C" w14:textId="77777777" w:rsidR="00F1526F" w:rsidRPr="00F1526F" w:rsidRDefault="00A37C42" w:rsidP="00F1526F">
                <w:pPr>
                  <w:keepNext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bCs/>
                    <w:lang w:eastAsia="ru-RU"/>
                  </w:rPr>
                </w:pPr>
                <w:r w:rsidRPr="00F1526F">
                  <w:rPr>
                    <w:rFonts w:ascii="Times New Roman" w:eastAsia="Times New Roman" w:hAnsi="Times New Roman" w:cs="Times New Roman"/>
                    <w:b/>
                    <w:bCs/>
                    <w:lang w:eastAsia="ru-RU"/>
                  </w:rPr>
                  <w:t>__________________/</w:t>
                </w:r>
                <w:r w:rsidRPr="00F1526F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 _____________</w:t>
                </w:r>
              </w:p>
              <w:p w14:paraId="3398ED3D" w14:textId="77777777" w:rsidR="00F1526F" w:rsidRPr="00F1526F" w:rsidRDefault="00A37C42" w:rsidP="00F1526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lang w:eastAsia="ru-RU"/>
                  </w:rPr>
                </w:pPr>
                <w:r w:rsidRPr="00F1526F">
                  <w:rPr>
                    <w:rFonts w:ascii="Times New Roman" w:eastAsia="Times New Roman" w:hAnsi="Times New Roman" w:cs="Times New Roman"/>
                    <w:vertAlign w:val="superscript"/>
                  </w:rPr>
                  <w:t>(подпись)</w:t>
                </w:r>
              </w:p>
            </w:tc>
          </w:tr>
        </w:tbl>
      </w:sdtContent>
    </w:sdt>
    <w:sdt>
      <w:sdtPr>
        <w:rPr>
          <w:rFonts w:ascii="Times New Roman" w:eastAsia="Times New Roman" w:hAnsi="Times New Roman" w:cs="Times New Roman"/>
          <w:b/>
          <w:i/>
          <w:highlight w:val="yellow"/>
          <w:lang w:eastAsia="ru-RU"/>
        </w:rPr>
        <w:id w:val="-359967743"/>
        <w:placeholder>
          <w:docPart w:val="C7EE064DF47148A6B67C17B8689428EB"/>
        </w:placeholder>
      </w:sdtPr>
      <w:sdtEndPr>
        <w:rPr>
          <w:i w:val="0"/>
          <w:highlight w:val="none"/>
        </w:rPr>
      </w:sdtEndPr>
      <w:sdtContent>
        <w:p w14:paraId="3398ED3F" w14:textId="77777777" w:rsidR="00F1526F" w:rsidRPr="00F1526F" w:rsidRDefault="00A37C42" w:rsidP="00F1526F">
          <w:pPr>
            <w:spacing w:after="0" w:line="240" w:lineRule="auto"/>
            <w:rPr>
              <w:rFonts w:ascii="Times New Roman" w:eastAsia="Times New Roman" w:hAnsi="Times New Roman" w:cs="Times New Roman"/>
              <w:b/>
              <w:i/>
              <w:highlight w:val="yellow"/>
              <w:lang w:eastAsia="ru-RU"/>
            </w:rPr>
          </w:pPr>
          <w:r w:rsidRPr="00F1526F">
            <w:rPr>
              <w:rFonts w:ascii="Times New Roman" w:eastAsia="Times New Roman" w:hAnsi="Times New Roman" w:cs="Times New Roman"/>
              <w:b/>
              <w:i/>
              <w:highlight w:val="yellow"/>
              <w:lang w:eastAsia="ru-RU"/>
            </w:rPr>
            <w:t xml:space="preserve">Формулировка для юр. лица </w:t>
          </w:r>
        </w:p>
        <w:tbl>
          <w:tblPr>
            <w:tblW w:w="9815" w:type="dxa"/>
            <w:tblInd w:w="108" w:type="dxa"/>
            <w:tblLook w:val="01E0" w:firstRow="1" w:lastRow="1" w:firstColumn="1" w:lastColumn="1" w:noHBand="0" w:noVBand="0"/>
          </w:tblPr>
          <w:tblGrid>
            <w:gridCol w:w="4864"/>
            <w:gridCol w:w="4951"/>
          </w:tblGrid>
          <w:tr w:rsidR="00F40503" w14:paraId="3398ED57" w14:textId="77777777" w:rsidTr="00B1723B">
            <w:trPr>
              <w:trHeight w:val="899"/>
            </w:trPr>
            <w:tc>
              <w:tcPr>
                <w:tcW w:w="4864" w:type="dxa"/>
              </w:tcPr>
              <w:p w14:paraId="3398ED40" w14:textId="77777777" w:rsidR="00F1526F" w:rsidRPr="00F1526F" w:rsidRDefault="00A37C42" w:rsidP="00F1526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lang w:eastAsia="ru-RU"/>
                  </w:rPr>
                </w:pPr>
                <w:r w:rsidRPr="00F1526F">
                  <w:rPr>
                    <w:rFonts w:ascii="Times New Roman" w:eastAsia="Times New Roman" w:hAnsi="Times New Roman" w:cs="Times New Roman"/>
                    <w:b/>
                    <w:lang w:eastAsia="ru-RU"/>
                  </w:rPr>
                  <w:t>Застройщик:</w:t>
                </w:r>
              </w:p>
              <w:p w14:paraId="3398ED41" w14:textId="77777777" w:rsidR="00430C32" w:rsidRPr="000A12B6" w:rsidRDefault="00A37C42" w:rsidP="000A12B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DF5E1F">
                  <w:rPr>
                    <w:rFonts w:ascii="Times New Roman" w:hAnsi="Times New Roman" w:cs="Times New Roman"/>
                    <w:b/>
                    <w:bCs/>
                  </w:rPr>
                  <w:t xml:space="preserve">Общество с ограниченной ответственностью «Специализированный застройщик </w:t>
                </w:r>
                <w:r>
                  <w:rPr>
                    <w:rFonts w:ascii="Times New Roman" w:hAnsi="Times New Roman" w:cs="Times New Roman"/>
                    <w:b/>
                    <w:bCs/>
                  </w:rPr>
                  <w:t>«</w:t>
                </w:r>
                <w:r w:rsidRPr="00DF5E1F">
                  <w:rPr>
                    <w:rFonts w:ascii="Times New Roman" w:hAnsi="Times New Roman" w:cs="Times New Roman"/>
                    <w:b/>
                    <w:bCs/>
                  </w:rPr>
                  <w:t>Латириус»</w:t>
                </w:r>
                <w:r>
                  <w:rPr>
                    <w:rFonts w:ascii="Times New Roman" w:hAnsi="Times New Roman" w:cs="Times New Roman"/>
                    <w:b/>
                    <w:bCs/>
                  </w:rPr>
                  <w:br/>
                </w:r>
                <w:r w:rsidRPr="000A12B6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ОГРН 1167746302382</w:t>
                </w:r>
              </w:p>
              <w:p w14:paraId="3398ED42" w14:textId="77777777" w:rsidR="00430C32" w:rsidRPr="000A12B6" w:rsidRDefault="00A37C42" w:rsidP="000A12B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0A12B6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ИНН 7714380537 </w:t>
                </w:r>
              </w:p>
              <w:p w14:paraId="3398ED43" w14:textId="77777777" w:rsidR="00430C32" w:rsidRPr="000A12B6" w:rsidRDefault="00A37C42" w:rsidP="000A12B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0A12B6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КПП 771401001</w:t>
                </w:r>
              </w:p>
              <w:p w14:paraId="3398ED44" w14:textId="77777777" w:rsidR="00430C32" w:rsidRPr="000A12B6" w:rsidRDefault="00A37C42" w:rsidP="000A12B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0A12B6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Адрес местонахождения /почтовый адрес: 125167, г. Москва, 8 Марта 4-я ул., дом № </w:t>
                </w:r>
                <w:r w:rsidRPr="000A12B6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6А, пом. XVII, ком.2</w:t>
                </w:r>
              </w:p>
              <w:p w14:paraId="3398ED45" w14:textId="77777777" w:rsidR="00430C32" w:rsidRPr="000A12B6" w:rsidRDefault="00A37C42" w:rsidP="000A12B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0A12B6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р/с 40702810101700000243 в ПАО Банк «ФК Открытие»</w:t>
                </w:r>
              </w:p>
              <w:p w14:paraId="3398ED46" w14:textId="77777777" w:rsidR="00430C32" w:rsidRPr="000A12B6" w:rsidRDefault="00A37C42" w:rsidP="000A12B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0A12B6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К/c: 30101810300000000985 в ГУ Банка России по ЦФО</w:t>
                </w:r>
              </w:p>
              <w:p w14:paraId="3398ED47" w14:textId="77777777" w:rsidR="00430C32" w:rsidRPr="000A12B6" w:rsidRDefault="00A37C42" w:rsidP="000A12B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0A12B6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БИК 044525985</w:t>
                </w:r>
              </w:p>
              <w:p w14:paraId="3398ED48" w14:textId="77777777" w:rsidR="00F1526F" w:rsidRPr="00F1526F" w:rsidRDefault="00A37C42" w:rsidP="00F1526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</w:p>
            </w:tc>
            <w:tc>
              <w:tcPr>
                <w:tcW w:w="4951" w:type="dxa"/>
              </w:tcPr>
              <w:p w14:paraId="3398ED49" w14:textId="77777777" w:rsidR="00F1526F" w:rsidRPr="00F1526F" w:rsidRDefault="00A37C42" w:rsidP="00F1526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F1526F">
                  <w:rPr>
                    <w:rFonts w:ascii="Times New Roman" w:eastAsia="Times New Roman" w:hAnsi="Times New Roman" w:cs="Times New Roman"/>
                    <w:b/>
                    <w:lang w:eastAsia="ru-RU"/>
                  </w:rPr>
                  <w:t>Участник:</w:t>
                </w:r>
              </w:p>
              <w:p w14:paraId="3398ED4A" w14:textId="77777777" w:rsidR="00F1526F" w:rsidRPr="00F1526F" w:rsidRDefault="00A37C42" w:rsidP="00F1526F">
                <w:pPr>
                  <w:keepNext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F1526F">
                  <w:rPr>
                    <w:rFonts w:ascii="Times New Roman" w:eastAsia="Times New Roman" w:hAnsi="Times New Roman" w:cs="Times New Roman"/>
                    <w:lang w:eastAsia="ru-RU"/>
                  </w:rPr>
                  <w:t>ООО «_______________»</w:t>
                </w:r>
              </w:p>
              <w:p w14:paraId="3398ED4B" w14:textId="77777777" w:rsidR="00F1526F" w:rsidRPr="00F1526F" w:rsidRDefault="00A37C42" w:rsidP="00F1526F">
                <w:pPr>
                  <w:keepNext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F1526F">
                  <w:rPr>
                    <w:rFonts w:ascii="Times New Roman" w:eastAsia="Times New Roman" w:hAnsi="Times New Roman" w:cs="Times New Roman"/>
                    <w:lang w:eastAsia="ru-RU"/>
                  </w:rPr>
                  <w:t>Адрес местонахождения:</w:t>
                </w:r>
              </w:p>
              <w:p w14:paraId="3398ED4C" w14:textId="77777777" w:rsidR="00F1526F" w:rsidRPr="00F1526F" w:rsidRDefault="00A37C42" w:rsidP="00F1526F">
                <w:pPr>
                  <w:keepNext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F1526F">
                  <w:rPr>
                    <w:rFonts w:ascii="Times New Roman" w:eastAsia="Times New Roman" w:hAnsi="Times New Roman" w:cs="Times New Roman"/>
                    <w:lang w:eastAsia="ru-RU"/>
                  </w:rPr>
                  <w:t>ОГРН</w:t>
                </w:r>
              </w:p>
              <w:p w14:paraId="3398ED4D" w14:textId="77777777" w:rsidR="00F1526F" w:rsidRPr="00F1526F" w:rsidRDefault="00A37C42" w:rsidP="00F1526F">
                <w:pPr>
                  <w:keepNext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F1526F">
                  <w:rPr>
                    <w:rFonts w:ascii="Times New Roman" w:eastAsia="Times New Roman" w:hAnsi="Times New Roman" w:cs="Times New Roman"/>
                    <w:lang w:eastAsia="ru-RU"/>
                  </w:rPr>
                  <w:t>ИНН</w:t>
                </w:r>
              </w:p>
              <w:p w14:paraId="3398ED4E" w14:textId="77777777" w:rsidR="00F1526F" w:rsidRPr="00F1526F" w:rsidRDefault="00A37C42" w:rsidP="00F1526F">
                <w:pPr>
                  <w:keepNext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F1526F">
                  <w:rPr>
                    <w:rFonts w:ascii="Times New Roman" w:eastAsia="Times New Roman" w:hAnsi="Times New Roman" w:cs="Times New Roman"/>
                    <w:lang w:eastAsia="ru-RU"/>
                  </w:rPr>
                  <w:t>КПП</w:t>
                </w:r>
              </w:p>
              <w:p w14:paraId="3398ED4F" w14:textId="77777777" w:rsidR="00F1526F" w:rsidRPr="00F1526F" w:rsidRDefault="00A37C42" w:rsidP="00F1526F">
                <w:pPr>
                  <w:keepNext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F1526F">
                  <w:rPr>
                    <w:rFonts w:ascii="Times New Roman" w:eastAsia="Times New Roman" w:hAnsi="Times New Roman" w:cs="Times New Roman"/>
                    <w:lang w:eastAsia="ru-RU"/>
                  </w:rPr>
                  <w:t>р/с № в ________________</w:t>
                </w:r>
              </w:p>
              <w:p w14:paraId="3398ED50" w14:textId="77777777" w:rsidR="00F1526F" w:rsidRPr="00F1526F" w:rsidRDefault="00A37C42" w:rsidP="00F1526F">
                <w:pPr>
                  <w:keepNext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F1526F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кор/счет </w:t>
                </w:r>
                <w:r w:rsidRPr="00F1526F">
                  <w:rPr>
                    <w:rFonts w:ascii="Times New Roman" w:eastAsia="Times New Roman" w:hAnsi="Times New Roman" w:cs="Times New Roman"/>
                    <w:lang w:eastAsia="ru-RU"/>
                  </w:rPr>
                  <w:t>_______________</w:t>
                </w:r>
              </w:p>
              <w:p w14:paraId="3398ED51" w14:textId="77777777" w:rsidR="00F1526F" w:rsidRPr="00F1526F" w:rsidRDefault="00A37C42" w:rsidP="00F1526F">
                <w:pPr>
                  <w:keepNext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F1526F">
                  <w:rPr>
                    <w:rFonts w:ascii="Times New Roman" w:eastAsia="Times New Roman" w:hAnsi="Times New Roman" w:cs="Times New Roman"/>
                    <w:lang w:eastAsia="ru-RU"/>
                  </w:rPr>
                  <w:t>БИК</w:t>
                </w:r>
              </w:p>
              <w:p w14:paraId="3398ED52" w14:textId="77777777" w:rsidR="00F1526F" w:rsidRPr="00F1526F" w:rsidRDefault="00A37C42" w:rsidP="00F1526F">
                <w:pPr>
                  <w:keepNext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lang w:eastAsia="ru-RU"/>
                  </w:rPr>
                </w:pPr>
                <w:r w:rsidRPr="00F1526F">
                  <w:rPr>
                    <w:rFonts w:ascii="Times New Roman" w:eastAsia="Times New Roman" w:hAnsi="Times New Roman" w:cs="Times New Roman"/>
                    <w:lang w:eastAsia="ru-RU"/>
                  </w:rPr>
                  <w:t>Почтовый адрес для получения корреспонденции: _____________</w:t>
                </w:r>
              </w:p>
              <w:p w14:paraId="3398ED53" w14:textId="77777777" w:rsidR="00F1526F" w:rsidRPr="00F1526F" w:rsidRDefault="00A37C42" w:rsidP="00F1526F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F1526F">
                  <w:rPr>
                    <w:rFonts w:ascii="Times New Roman" w:eastAsia="Times New Roman" w:hAnsi="Times New Roman" w:cs="Times New Roman"/>
                    <w:lang w:eastAsia="ru-RU"/>
                  </w:rPr>
                  <w:t>Контактный телефон: ______________</w:t>
                </w:r>
              </w:p>
              <w:p w14:paraId="3398ED54" w14:textId="77777777" w:rsidR="00F1526F" w:rsidRPr="00F1526F" w:rsidRDefault="00A37C42" w:rsidP="00F1526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</w:p>
              <w:p w14:paraId="3398ED55" w14:textId="77777777" w:rsidR="00F1526F" w:rsidRPr="00F1526F" w:rsidRDefault="00A37C42" w:rsidP="00F1526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F1526F">
                  <w:rPr>
                    <w:rFonts w:ascii="Times New Roman" w:eastAsia="Times New Roman" w:hAnsi="Times New Roman" w:cs="Times New Roman"/>
                    <w:lang w:eastAsia="ru-RU"/>
                  </w:rPr>
                  <w:t>Адрес электронной почты</w:t>
                </w:r>
              </w:p>
              <w:p w14:paraId="3398ED56" w14:textId="77777777" w:rsidR="00F1526F" w:rsidRPr="00F1526F" w:rsidRDefault="00A37C42" w:rsidP="00F1526F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</w:p>
            </w:tc>
          </w:tr>
          <w:tr w:rsidR="00F40503" w14:paraId="3398ED62" w14:textId="77777777" w:rsidTr="00B1723B">
            <w:trPr>
              <w:trHeight w:val="1100"/>
            </w:trPr>
            <w:tc>
              <w:tcPr>
                <w:tcW w:w="4864" w:type="dxa"/>
              </w:tcPr>
              <w:p w14:paraId="3398ED58" w14:textId="77777777" w:rsidR="00F1526F" w:rsidRPr="00F1526F" w:rsidRDefault="00A37C42" w:rsidP="00F1526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F1526F">
                  <w:rPr>
                    <w:rFonts w:ascii="Times New Roman" w:eastAsia="Times New Roman" w:hAnsi="Times New Roman" w:cs="Times New Roman"/>
                    <w:lang w:eastAsia="ru-RU"/>
                  </w:rPr>
                  <w:t>Генеральный директор</w:t>
                </w:r>
                <w:r w:rsidRPr="00F1526F">
                  <w:rPr>
                    <w:rFonts w:ascii="Times New Roman" w:eastAsia="Times New Roman" w:hAnsi="Times New Roman" w:cs="Times New Roman"/>
                    <w:lang w:eastAsia="ru-RU"/>
                  </w:rPr>
                  <w:tab/>
                </w:r>
              </w:p>
              <w:p w14:paraId="3398ED59" w14:textId="77777777" w:rsidR="00F1526F" w:rsidRPr="00F1526F" w:rsidRDefault="00A37C42" w:rsidP="00F1526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</w:p>
              <w:p w14:paraId="3398ED5A" w14:textId="77777777" w:rsidR="00F1526F" w:rsidRPr="00F1526F" w:rsidRDefault="00A37C42" w:rsidP="00F1526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</w:p>
              <w:p w14:paraId="3398ED5B" w14:textId="77777777" w:rsidR="00F1526F" w:rsidRPr="00F1526F" w:rsidRDefault="00A37C42" w:rsidP="00F1526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F1526F">
                  <w:rPr>
                    <w:rFonts w:ascii="Times New Roman" w:eastAsia="Times New Roman" w:hAnsi="Times New Roman" w:cs="Times New Roman"/>
                    <w:lang w:eastAsia="ru-RU"/>
                  </w:rPr>
                  <w:t>______________________/</w:t>
                </w:r>
                <w:r w:rsidRPr="00F1526F">
                  <w:rPr>
                    <w:rFonts w:ascii="Times New Roman" w:eastAsia="Times New Roman" w:hAnsi="Times New Roman" w:cs="Times New Roman"/>
                    <w:b/>
                    <w:color w:val="000000"/>
                    <w:lang w:eastAsia="ru-RU"/>
                  </w:rPr>
                  <w:t xml:space="preserve"> В.В. Высоцкая</w:t>
                </w:r>
              </w:p>
              <w:p w14:paraId="3398ED5C" w14:textId="77777777" w:rsidR="00F1526F" w:rsidRPr="00F1526F" w:rsidRDefault="00A37C42" w:rsidP="00F1526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vertAlign w:val="superscript"/>
                    <w:lang w:eastAsia="ru-RU"/>
                  </w:rPr>
                </w:pPr>
                <w:r w:rsidRPr="00F1526F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 </w:t>
                </w:r>
                <w:r w:rsidRPr="00F1526F">
                  <w:rPr>
                    <w:rFonts w:ascii="Times New Roman" w:eastAsia="Times New Roman" w:hAnsi="Times New Roman" w:cs="Times New Roman"/>
                    <w:vertAlign w:val="superscript"/>
                    <w:lang w:eastAsia="ru-RU"/>
                  </w:rPr>
                  <w:t>(подпись, м.п.)</w:t>
                </w:r>
              </w:p>
            </w:tc>
            <w:tc>
              <w:tcPr>
                <w:tcW w:w="4951" w:type="dxa"/>
              </w:tcPr>
              <w:p w14:paraId="3398ED5D" w14:textId="77777777" w:rsidR="00F1526F" w:rsidRPr="00F1526F" w:rsidRDefault="00A37C42" w:rsidP="00F1526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F1526F">
                  <w:rPr>
                    <w:rFonts w:ascii="Times New Roman" w:eastAsia="Times New Roman" w:hAnsi="Times New Roman" w:cs="Times New Roman"/>
                    <w:lang w:eastAsia="ru-RU"/>
                  </w:rPr>
                  <w:t>Генеральный директор</w:t>
                </w:r>
                <w:r w:rsidRPr="00F1526F">
                  <w:rPr>
                    <w:rFonts w:ascii="Times New Roman" w:eastAsia="Times New Roman" w:hAnsi="Times New Roman" w:cs="Times New Roman"/>
                    <w:lang w:eastAsia="ru-RU"/>
                  </w:rPr>
                  <w:tab/>
                </w:r>
              </w:p>
              <w:p w14:paraId="3398ED5E" w14:textId="77777777" w:rsidR="00F1526F" w:rsidRPr="00F1526F" w:rsidRDefault="00A37C42" w:rsidP="00F1526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</w:p>
              <w:p w14:paraId="3398ED5F" w14:textId="77777777" w:rsidR="00F1526F" w:rsidRPr="00F1526F" w:rsidRDefault="00A37C42" w:rsidP="00F1526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</w:p>
              <w:p w14:paraId="3398ED60" w14:textId="77777777" w:rsidR="00F1526F" w:rsidRPr="00F1526F" w:rsidRDefault="00A37C42" w:rsidP="00F1526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F1526F">
                  <w:rPr>
                    <w:rFonts w:ascii="Times New Roman" w:eastAsia="Times New Roman" w:hAnsi="Times New Roman" w:cs="Times New Roman"/>
                    <w:lang w:eastAsia="ru-RU"/>
                  </w:rPr>
                  <w:t>______________________/_____________</w:t>
                </w:r>
              </w:p>
              <w:p w14:paraId="3398ED61" w14:textId="77777777" w:rsidR="00F1526F" w:rsidRPr="00F1526F" w:rsidRDefault="00A37C42" w:rsidP="00F1526F">
                <w:pPr>
                  <w:keepNext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bCs/>
                    <w:lang w:eastAsia="ru-RU"/>
                  </w:rPr>
                </w:pPr>
                <w:r w:rsidRPr="00F1526F">
                  <w:rPr>
                    <w:rFonts w:ascii="Times New Roman" w:eastAsia="Times New Roman" w:hAnsi="Times New Roman" w:cs="Times New Roman"/>
                    <w:vertAlign w:val="superscript"/>
                    <w:lang w:eastAsia="ru-RU"/>
                  </w:rPr>
                  <w:t>(подпись, м.п.)</w:t>
                </w:r>
              </w:p>
            </w:tc>
          </w:tr>
        </w:tbl>
      </w:sdtContent>
    </w:sdt>
    <w:sdt>
      <w:sdtPr>
        <w:rPr>
          <w:rFonts w:ascii="Times New Roman" w:eastAsia="Times New Roman" w:hAnsi="Times New Roman" w:cs="Times New Roman"/>
          <w:b/>
          <w:bCs/>
          <w:i/>
          <w:iCs/>
          <w:highlight w:val="lightGray"/>
          <w:lang w:eastAsia="ru-RU"/>
        </w:rPr>
        <w:id w:val="-697242083"/>
        <w:placeholder>
          <w:docPart w:val="C7EE064DF47148A6B67C17B8689428EB"/>
        </w:placeholder>
      </w:sdtPr>
      <w:sdtEndPr/>
      <w:sdtContent>
        <w:p w14:paraId="3398ED63" w14:textId="77777777" w:rsidR="00F1526F" w:rsidRPr="00F1526F" w:rsidRDefault="00A37C42" w:rsidP="00F1526F">
          <w:pPr>
            <w:tabs>
              <w:tab w:val="left" w:pos="851"/>
            </w:tabs>
            <w:autoSpaceDE w:val="0"/>
            <w:spacing w:after="0" w:line="240" w:lineRule="auto"/>
            <w:ind w:firstLine="567"/>
            <w:rPr>
              <w:rFonts w:ascii="Times New Roman" w:eastAsia="Times New Roman" w:hAnsi="Times New Roman" w:cs="Times New Roman"/>
              <w:b/>
              <w:bCs/>
              <w:highlight w:val="green"/>
              <w:lang w:eastAsia="ru-RU"/>
            </w:rPr>
          </w:pPr>
          <w:r w:rsidRPr="00F1526F">
            <w:rPr>
              <w:rFonts w:ascii="Times New Roman" w:eastAsia="Times New Roman" w:hAnsi="Times New Roman" w:cs="Times New Roman"/>
              <w:b/>
              <w:bCs/>
              <w:i/>
              <w:iCs/>
              <w:highlight w:val="green"/>
              <w:lang w:eastAsia="ru-RU"/>
            </w:rPr>
            <w:t>*</w:t>
          </w:r>
          <w:r w:rsidRPr="00F1526F">
            <w:rPr>
              <w:rFonts w:ascii="Times New Roman" w:eastAsia="Times New Roman" w:hAnsi="Times New Roman" w:cs="Times New Roman"/>
              <w:b/>
              <w:i/>
              <w:highlight w:val="green"/>
              <w:lang w:eastAsia="ru-RU"/>
            </w:rPr>
            <w:t>Вариант для одного участника долевого строительства – несовершеннолетнего до 14 лет</w:t>
          </w:r>
        </w:p>
        <w:tbl>
          <w:tblPr>
            <w:tblpPr w:leftFromText="180" w:rightFromText="180" w:vertAnchor="text" w:tblpY="1"/>
            <w:tblOverlap w:val="never"/>
            <w:tblW w:w="9923" w:type="dxa"/>
            <w:tblLayout w:type="fixed"/>
            <w:tblLook w:val="04A0" w:firstRow="1" w:lastRow="0" w:firstColumn="1" w:lastColumn="0" w:noHBand="0" w:noVBand="1"/>
          </w:tblPr>
          <w:tblGrid>
            <w:gridCol w:w="4962"/>
            <w:gridCol w:w="4961"/>
          </w:tblGrid>
          <w:tr w:rsidR="00F40503" w14:paraId="3398ED7F" w14:textId="77777777" w:rsidTr="00B1723B">
            <w:tc>
              <w:tcPr>
                <w:tcW w:w="4962" w:type="dxa"/>
              </w:tcPr>
              <w:p w14:paraId="3398ED64" w14:textId="77777777" w:rsidR="00F1526F" w:rsidRPr="00F1526F" w:rsidRDefault="00A37C42" w:rsidP="00F1526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lang w:eastAsia="ru-RU"/>
                  </w:rPr>
                </w:pPr>
                <w:r w:rsidRPr="00F1526F">
                  <w:rPr>
                    <w:rFonts w:ascii="Times New Roman" w:eastAsia="Times New Roman" w:hAnsi="Times New Roman" w:cs="Times New Roman"/>
                    <w:b/>
                    <w:lang w:eastAsia="ru-RU"/>
                  </w:rPr>
                  <w:t>Застройщик:</w:t>
                </w:r>
              </w:p>
              <w:p w14:paraId="3398ED65" w14:textId="77777777" w:rsidR="00430C32" w:rsidRPr="000A12B6" w:rsidRDefault="00A37C42" w:rsidP="000A12B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DF5E1F">
                  <w:rPr>
                    <w:rFonts w:ascii="Times New Roman" w:hAnsi="Times New Roman" w:cs="Times New Roman"/>
                    <w:b/>
                    <w:bCs/>
                  </w:rPr>
                  <w:t xml:space="preserve">Общество с ограниченной ответственностью «Специализированный застройщик </w:t>
                </w:r>
                <w:r>
                  <w:rPr>
                    <w:rFonts w:ascii="Times New Roman" w:hAnsi="Times New Roman" w:cs="Times New Roman"/>
                    <w:b/>
                    <w:bCs/>
                  </w:rPr>
                  <w:t>«</w:t>
                </w:r>
                <w:r w:rsidRPr="00DF5E1F">
                  <w:rPr>
                    <w:rFonts w:ascii="Times New Roman" w:hAnsi="Times New Roman" w:cs="Times New Roman"/>
                    <w:b/>
                    <w:bCs/>
                  </w:rPr>
                  <w:t>Латириус»</w:t>
                </w:r>
                <w:r>
                  <w:rPr>
                    <w:rFonts w:ascii="Times New Roman" w:hAnsi="Times New Roman" w:cs="Times New Roman"/>
                    <w:b/>
                    <w:bCs/>
                  </w:rPr>
                  <w:br/>
                </w:r>
                <w:r w:rsidRPr="000A12B6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ОГРН 1167746302382</w:t>
                </w:r>
              </w:p>
              <w:p w14:paraId="3398ED66" w14:textId="77777777" w:rsidR="00430C32" w:rsidRPr="000A12B6" w:rsidRDefault="00A37C42" w:rsidP="000A12B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0A12B6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ИНН 7714380537 </w:t>
                </w:r>
              </w:p>
              <w:p w14:paraId="3398ED67" w14:textId="77777777" w:rsidR="00430C32" w:rsidRPr="000A12B6" w:rsidRDefault="00A37C42" w:rsidP="00430C32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0A12B6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КПП 771401001</w:t>
                </w:r>
              </w:p>
              <w:p w14:paraId="3398ED68" w14:textId="77777777" w:rsidR="00430C32" w:rsidRPr="000A12B6" w:rsidRDefault="00A37C42" w:rsidP="00430C32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0A12B6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Адрес местонахождения /почтовый адрес: 125167, г. Москва, 8 Марта 4-я ул., дом № 6А, пом. XVII, ком.2</w:t>
                </w:r>
              </w:p>
              <w:p w14:paraId="3398ED69" w14:textId="77777777" w:rsidR="00430C32" w:rsidRPr="000A12B6" w:rsidRDefault="00A37C42" w:rsidP="00430C32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0A12B6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р/с 407028101017000002</w:t>
                </w:r>
                <w:r w:rsidRPr="000A12B6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43 в ПАО Банк «ФК Открытие»</w:t>
                </w:r>
              </w:p>
              <w:p w14:paraId="3398ED6A" w14:textId="77777777" w:rsidR="00430C32" w:rsidRPr="000A12B6" w:rsidRDefault="00A37C42" w:rsidP="00430C32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0A12B6">
                  <w:rPr>
                    <w:rFonts w:ascii="Times New Roman" w:eastAsia="Times New Roman" w:hAnsi="Times New Roman" w:cs="Times New Roman"/>
                    <w:lang w:eastAsia="ru-RU"/>
                  </w:rPr>
                  <w:t>К/</w:t>
                </w:r>
                <w:r w:rsidRPr="000A12B6">
                  <w:rPr>
                    <w:rFonts w:ascii="Times New Roman" w:eastAsia="Times New Roman" w:hAnsi="Times New Roman" w:cs="Times New Roman"/>
                    <w:lang w:val="en-US" w:eastAsia="ru-RU"/>
                  </w:rPr>
                  <w:t>c</w:t>
                </w:r>
                <w:r w:rsidRPr="000A12B6">
                  <w:rPr>
                    <w:rFonts w:ascii="Times New Roman" w:eastAsia="Times New Roman" w:hAnsi="Times New Roman" w:cs="Times New Roman"/>
                    <w:lang w:eastAsia="ru-RU"/>
                  </w:rPr>
                  <w:t>: 30101810300000000985 в ГУ Банка России по ЦФО</w:t>
                </w:r>
              </w:p>
              <w:p w14:paraId="3398ED6B" w14:textId="77777777" w:rsidR="00430C32" w:rsidRPr="000A12B6" w:rsidRDefault="00A37C42" w:rsidP="00430C32">
                <w:pPr>
                  <w:spacing w:after="0" w:line="240" w:lineRule="auto"/>
                  <w:ind w:right="27" w:firstLine="37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0A12B6">
                  <w:rPr>
                    <w:rFonts w:ascii="Times New Roman" w:eastAsia="Times New Roman" w:hAnsi="Times New Roman" w:cs="Times New Roman"/>
                    <w:lang w:eastAsia="ru-RU"/>
                  </w:rPr>
                  <w:t>БИК 044525985</w:t>
                </w:r>
              </w:p>
              <w:p w14:paraId="3398ED6C" w14:textId="77777777" w:rsidR="00F1526F" w:rsidRPr="00F1526F" w:rsidRDefault="00A37C42" w:rsidP="00F1526F">
                <w:pPr>
                  <w:spacing w:after="0" w:line="240" w:lineRule="auto"/>
                  <w:ind w:right="27" w:firstLine="37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</w:p>
              <w:p w14:paraId="3398ED6D" w14:textId="77777777" w:rsidR="00F1526F" w:rsidRPr="00F1526F" w:rsidRDefault="00A37C42" w:rsidP="00F1526F">
                <w:pPr>
                  <w:spacing w:after="0" w:line="240" w:lineRule="auto"/>
                  <w:ind w:right="27" w:firstLine="37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F1526F">
                  <w:rPr>
                    <w:rFonts w:ascii="Times New Roman" w:eastAsia="Times New Roman" w:hAnsi="Times New Roman" w:cs="Times New Roman"/>
                    <w:lang w:eastAsia="ru-RU"/>
                  </w:rPr>
                  <w:t>Генеральный директор</w:t>
                </w:r>
                <w:r w:rsidRPr="00F1526F">
                  <w:rPr>
                    <w:rFonts w:ascii="Times New Roman" w:eastAsia="Times New Roman" w:hAnsi="Times New Roman" w:cs="Times New Roman"/>
                    <w:lang w:eastAsia="ru-RU"/>
                  </w:rPr>
                  <w:tab/>
                </w:r>
              </w:p>
              <w:p w14:paraId="3398ED6E" w14:textId="77777777" w:rsidR="00F1526F" w:rsidRPr="00F1526F" w:rsidRDefault="00A37C42" w:rsidP="00F1526F">
                <w:pPr>
                  <w:spacing w:after="0" w:line="240" w:lineRule="auto"/>
                  <w:ind w:right="27" w:firstLine="37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</w:p>
              <w:p w14:paraId="3398ED6F" w14:textId="77777777" w:rsidR="00F1526F" w:rsidRPr="00F1526F" w:rsidRDefault="00A37C42" w:rsidP="00F1526F">
                <w:pPr>
                  <w:spacing w:after="0" w:line="240" w:lineRule="auto"/>
                  <w:ind w:right="27" w:firstLine="37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</w:p>
              <w:p w14:paraId="3398ED70" w14:textId="77777777" w:rsidR="00F1526F" w:rsidRPr="00F1526F" w:rsidRDefault="00A37C42" w:rsidP="00F1526F">
                <w:pPr>
                  <w:spacing w:after="0" w:line="240" w:lineRule="auto"/>
                  <w:ind w:right="27" w:firstLine="37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F1526F">
                  <w:rPr>
                    <w:rFonts w:ascii="Times New Roman" w:eastAsia="Times New Roman" w:hAnsi="Times New Roman" w:cs="Times New Roman"/>
                    <w:lang w:eastAsia="ru-RU"/>
                  </w:rPr>
                  <w:t>______________________/</w:t>
                </w:r>
                <w:r w:rsidRPr="00F1526F">
                  <w:rPr>
                    <w:rFonts w:ascii="Times New Roman" w:eastAsia="Times New Roman" w:hAnsi="Times New Roman" w:cs="Times New Roman"/>
                    <w:b/>
                    <w:color w:val="000000"/>
                    <w:lang w:eastAsia="ru-RU"/>
                  </w:rPr>
                  <w:t xml:space="preserve"> В.В. Высоцкая</w:t>
                </w:r>
              </w:p>
              <w:p w14:paraId="3398ED71" w14:textId="77777777" w:rsidR="00F1526F" w:rsidRPr="00F1526F" w:rsidRDefault="00A37C42" w:rsidP="00F1526F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Times New Roman" w:hAnsi="Times New Roman" w:cs="Times New Roman"/>
                    <w:vertAlign w:val="subscript"/>
                    <w:lang w:eastAsia="ru-RU"/>
                  </w:rPr>
                </w:pPr>
                <w:r w:rsidRPr="00F1526F">
                  <w:rPr>
                    <w:rFonts w:ascii="Times New Roman" w:eastAsia="Times New Roman" w:hAnsi="Times New Roman" w:cs="Times New Roman"/>
                    <w:b/>
                    <w:lang w:eastAsia="ru-RU"/>
                  </w:rPr>
                  <w:t xml:space="preserve"> </w:t>
                </w:r>
                <w:r w:rsidRPr="00F1526F">
                  <w:rPr>
                    <w:rFonts w:ascii="Times New Roman" w:eastAsia="Times New Roman" w:hAnsi="Times New Roman" w:cs="Times New Roman"/>
                    <w:vertAlign w:val="superscript"/>
                    <w:lang w:eastAsia="ru-RU"/>
                  </w:rPr>
                  <w:t>(подпись, м.п.)</w:t>
                </w:r>
              </w:p>
            </w:tc>
            <w:tc>
              <w:tcPr>
                <w:tcW w:w="4961" w:type="dxa"/>
              </w:tcPr>
              <w:p w14:paraId="3398ED72" w14:textId="77777777" w:rsidR="00F1526F" w:rsidRPr="00F1526F" w:rsidRDefault="00A37C42" w:rsidP="00F1526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F1526F">
                  <w:rPr>
                    <w:rFonts w:ascii="Times New Roman" w:eastAsia="Times New Roman" w:hAnsi="Times New Roman" w:cs="Times New Roman"/>
                    <w:b/>
                    <w:lang w:eastAsia="ru-RU"/>
                  </w:rPr>
                  <w:t>Участник:</w:t>
                </w:r>
              </w:p>
              <w:p w14:paraId="3398ED73" w14:textId="77777777" w:rsidR="00F1526F" w:rsidRPr="00F1526F" w:rsidRDefault="00A37C42" w:rsidP="00F1526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F1526F">
                  <w:rPr>
                    <w:rFonts w:ascii="Times New Roman" w:eastAsia="Times New Roman" w:hAnsi="Times New Roman" w:cs="Times New Roman"/>
                    <w:lang w:eastAsia="ru-RU"/>
                  </w:rPr>
                  <w:t>____________________________</w:t>
                </w:r>
              </w:p>
              <w:p w14:paraId="3398ED74" w14:textId="77777777" w:rsidR="00F1526F" w:rsidRPr="00F1526F" w:rsidRDefault="00A37C42" w:rsidP="00F1526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179" w:hanging="23"/>
                  <w:jc w:val="both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F1526F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__________ года рождения, место </w:t>
                </w:r>
                <w:r w:rsidRPr="00F1526F">
                  <w:rPr>
                    <w:rFonts w:ascii="Times New Roman" w:eastAsia="Times New Roman" w:hAnsi="Times New Roman" w:cs="Times New Roman"/>
                    <w:lang w:eastAsia="ru-RU"/>
                  </w:rPr>
                  <w:t>рождения:_______________, пол: _______,  паспорт гражданина Российской Федерации ________, выдан _____________________ года, код подразделения _____________, зарегистрирован_ по адресу: ______________,</w:t>
                </w:r>
              </w:p>
              <w:p w14:paraId="3398ED75" w14:textId="77777777" w:rsidR="00F1526F" w:rsidRPr="00F1526F" w:rsidRDefault="00A37C42" w:rsidP="00F1526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</w:p>
              <w:p w14:paraId="3398ED76" w14:textId="77777777" w:rsidR="00F1526F" w:rsidRPr="00F1526F" w:rsidRDefault="00A37C42" w:rsidP="00F1526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F1526F">
                  <w:rPr>
                    <w:rFonts w:ascii="Times New Roman" w:eastAsia="Times New Roman" w:hAnsi="Times New Roman" w:cs="Times New Roman"/>
                    <w:lang w:eastAsia="ru-RU"/>
                  </w:rPr>
                  <w:t>действующ___ как законный представитель (</w:t>
                </w:r>
                <w:r w:rsidRPr="00F1526F">
                  <w:rPr>
                    <w:rFonts w:ascii="Times New Roman" w:eastAsia="Times New Roman" w:hAnsi="Times New Roman" w:cs="Times New Roman"/>
                    <w:b/>
                    <w:i/>
                    <w:u w:val="single"/>
                    <w:lang w:eastAsia="ru-RU"/>
                  </w:rPr>
                  <w:t>мать/отец</w:t>
                </w:r>
                <w:r w:rsidRPr="00F1526F">
                  <w:rPr>
                    <w:rFonts w:ascii="Times New Roman" w:eastAsia="Times New Roman" w:hAnsi="Times New Roman" w:cs="Times New Roman"/>
                    <w:lang w:eastAsia="ru-RU"/>
                  </w:rPr>
                  <w:t>) с</w:t>
                </w:r>
                <w:r w:rsidRPr="00F1526F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воего/ей малолетнего сына/дочери </w:t>
                </w:r>
              </w:p>
              <w:p w14:paraId="3398ED77" w14:textId="77777777" w:rsidR="00F1526F" w:rsidRPr="00F1526F" w:rsidRDefault="00A37C42" w:rsidP="00F1526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F1526F">
                  <w:rPr>
                    <w:rFonts w:ascii="Times New Roman" w:eastAsia="Times New Roman" w:hAnsi="Times New Roman" w:cs="Times New Roman"/>
                    <w:b/>
                    <w:lang w:eastAsia="ru-RU"/>
                  </w:rPr>
                  <w:t>Граждан__ Российской Федерации _________________</w:t>
                </w:r>
              </w:p>
              <w:p w14:paraId="3398ED78" w14:textId="77777777" w:rsidR="00F1526F" w:rsidRPr="00F1526F" w:rsidRDefault="00A37C42" w:rsidP="00F1526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179"/>
                  <w:jc w:val="both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F1526F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________ года рождения, место рождения: ____________, пол: _________, Свидетельство о рождении гражданина Российской Федерации __________, выдано __________ Москвы ________ </w:t>
                </w:r>
                <w:r w:rsidRPr="00F1526F">
                  <w:rPr>
                    <w:rFonts w:ascii="Times New Roman" w:eastAsia="Times New Roman" w:hAnsi="Times New Roman" w:cs="Times New Roman"/>
                    <w:lang w:eastAsia="ru-RU"/>
                  </w:rPr>
                  <w:t>года</w:t>
                </w:r>
              </w:p>
              <w:p w14:paraId="3398ED79" w14:textId="77777777" w:rsidR="00F1526F" w:rsidRPr="00F1526F" w:rsidRDefault="00A37C42" w:rsidP="00F1526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179" w:hanging="23"/>
                  <w:jc w:val="both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F1526F">
                  <w:rPr>
                    <w:rFonts w:ascii="Times New Roman" w:eastAsia="Times New Roman" w:hAnsi="Times New Roman" w:cs="Times New Roman"/>
                    <w:lang w:eastAsia="ru-RU"/>
                  </w:rPr>
                  <w:t>зарегистрированн___ по адресу: _______________</w:t>
                </w:r>
              </w:p>
              <w:p w14:paraId="3398ED7A" w14:textId="77777777" w:rsidR="00F1526F" w:rsidRPr="00F1526F" w:rsidRDefault="00A37C42" w:rsidP="00F1526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F1526F">
                  <w:rPr>
                    <w:rFonts w:ascii="Times New Roman" w:eastAsia="Times New Roman" w:hAnsi="Times New Roman" w:cs="Times New Roman"/>
                    <w:lang w:eastAsia="ru-RU"/>
                  </w:rPr>
                  <w:t>Контактный телефон: __________________</w:t>
                </w:r>
              </w:p>
              <w:p w14:paraId="3398ED7B" w14:textId="77777777" w:rsidR="00F1526F" w:rsidRPr="00F1526F" w:rsidRDefault="00A37C42" w:rsidP="00F1526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F1526F">
                  <w:rPr>
                    <w:rFonts w:ascii="Times New Roman" w:eastAsia="Times New Roman" w:hAnsi="Times New Roman" w:cs="Times New Roman"/>
                    <w:lang w:eastAsia="ru-RU"/>
                  </w:rPr>
                  <w:t>Мобильный телефон: __________________</w:t>
                </w:r>
              </w:p>
              <w:p w14:paraId="3398ED7C" w14:textId="77777777" w:rsidR="00F1526F" w:rsidRPr="00F1526F" w:rsidRDefault="00A37C42" w:rsidP="00F1526F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F1526F">
                  <w:rPr>
                    <w:rFonts w:ascii="Times New Roman" w:eastAsia="Times New Roman" w:hAnsi="Times New Roman" w:cs="Times New Roman"/>
                    <w:lang w:eastAsia="ru-RU"/>
                  </w:rPr>
                  <w:t>Электронный адрес: __________________</w:t>
                </w:r>
              </w:p>
              <w:p w14:paraId="3398ED7D" w14:textId="77777777" w:rsidR="00F1526F" w:rsidRPr="00F1526F" w:rsidRDefault="00A37C42" w:rsidP="00F1526F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F1526F">
                  <w:rPr>
                    <w:rFonts w:ascii="Times New Roman" w:eastAsia="Times New Roman" w:hAnsi="Times New Roman" w:cs="Times New Roman"/>
                    <w:lang w:eastAsia="ru-RU"/>
                  </w:rPr>
                  <w:t>__________________________ /_____________</w:t>
                </w:r>
              </w:p>
              <w:p w14:paraId="3398ED7E" w14:textId="77777777" w:rsidR="00F1526F" w:rsidRPr="00F1526F" w:rsidRDefault="00A37C42" w:rsidP="00F1526F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vertAlign w:val="subscript"/>
                    <w:lang w:eastAsia="ru-RU"/>
                  </w:rPr>
                </w:pPr>
                <w:r w:rsidRPr="00F1526F">
                  <w:rPr>
                    <w:rFonts w:ascii="Times New Roman" w:eastAsia="Times New Roman" w:hAnsi="Times New Roman" w:cs="Times New Roman"/>
                    <w:vertAlign w:val="subscript"/>
                    <w:lang w:eastAsia="ru-RU"/>
                  </w:rPr>
                  <w:lastRenderedPageBreak/>
                  <w:t xml:space="preserve">                                             (подпись)</w:t>
                </w:r>
              </w:p>
            </w:tc>
          </w:tr>
        </w:tbl>
        <w:p w14:paraId="3398ED80" w14:textId="77777777" w:rsidR="00F1526F" w:rsidRPr="00F1526F" w:rsidRDefault="00A37C42" w:rsidP="00F1526F">
          <w:pPr>
            <w:tabs>
              <w:tab w:val="left" w:pos="851"/>
            </w:tabs>
            <w:autoSpaceDE w:val="0"/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i/>
              <w:iCs/>
              <w:highlight w:val="lightGray"/>
              <w:lang w:eastAsia="ru-RU"/>
            </w:rPr>
          </w:pPr>
        </w:p>
      </w:sdtContent>
    </w:sdt>
    <w:sdt>
      <w:sdtPr>
        <w:rPr>
          <w:rFonts w:ascii="Times New Roman" w:eastAsia="Times New Roman" w:hAnsi="Times New Roman" w:cs="Times New Roman"/>
          <w:b/>
          <w:bCs/>
          <w:i/>
          <w:iCs/>
          <w:highlight w:val="lightGray"/>
          <w:lang w:eastAsia="ru-RU"/>
        </w:rPr>
        <w:id w:val="-2055601935"/>
        <w:placeholder>
          <w:docPart w:val="C7EE064DF47148A6B67C17B8689428EB"/>
        </w:placeholder>
      </w:sdtPr>
      <w:sdtEndPr>
        <w:rPr>
          <w:bCs w:val="0"/>
          <w:i w:val="0"/>
          <w:iCs w:val="0"/>
          <w:highlight w:val="none"/>
        </w:rPr>
      </w:sdtEndPr>
      <w:sdtContent>
        <w:p w14:paraId="3398ED81" w14:textId="77777777" w:rsidR="00F1526F" w:rsidRPr="00F1526F" w:rsidRDefault="00A37C42" w:rsidP="00F1526F">
          <w:pPr>
            <w:tabs>
              <w:tab w:val="left" w:pos="851"/>
            </w:tabs>
            <w:autoSpaceDE w:val="0"/>
            <w:spacing w:after="0" w:line="240" w:lineRule="auto"/>
            <w:ind w:firstLine="567"/>
            <w:rPr>
              <w:rFonts w:ascii="Times New Roman" w:eastAsia="Times New Roman" w:hAnsi="Times New Roman" w:cs="Times New Roman"/>
              <w:b/>
              <w:bCs/>
              <w:highlight w:val="green"/>
              <w:lang w:eastAsia="ru-RU"/>
            </w:rPr>
          </w:pPr>
          <w:r w:rsidRPr="00F1526F">
            <w:rPr>
              <w:rFonts w:ascii="Times New Roman" w:eastAsia="Times New Roman" w:hAnsi="Times New Roman" w:cs="Times New Roman"/>
              <w:b/>
              <w:bCs/>
              <w:i/>
              <w:iCs/>
              <w:highlight w:val="green"/>
              <w:lang w:eastAsia="ru-RU"/>
            </w:rPr>
            <w:t>*</w:t>
          </w:r>
          <w:r w:rsidRPr="00F1526F">
            <w:rPr>
              <w:rFonts w:ascii="Times New Roman" w:eastAsia="Times New Roman" w:hAnsi="Times New Roman" w:cs="Times New Roman"/>
              <w:b/>
              <w:i/>
              <w:highlight w:val="green"/>
              <w:lang w:eastAsia="ru-RU"/>
            </w:rPr>
            <w:t>Вариант для участника долевого строительства – несовершеннолетнего с 14 до 18 лет</w:t>
          </w:r>
        </w:p>
        <w:tbl>
          <w:tblPr>
            <w:tblpPr w:leftFromText="180" w:rightFromText="180" w:vertAnchor="text" w:tblpY="1"/>
            <w:tblOverlap w:val="never"/>
            <w:tblW w:w="9639" w:type="dxa"/>
            <w:tblLayout w:type="fixed"/>
            <w:tblLook w:val="04A0" w:firstRow="1" w:lastRow="0" w:firstColumn="1" w:lastColumn="0" w:noHBand="0" w:noVBand="1"/>
          </w:tblPr>
          <w:tblGrid>
            <w:gridCol w:w="4682"/>
            <w:gridCol w:w="4957"/>
          </w:tblGrid>
          <w:tr w:rsidR="00F40503" w14:paraId="3398EDA6" w14:textId="77777777" w:rsidTr="00B1723B">
            <w:tc>
              <w:tcPr>
                <w:tcW w:w="4682" w:type="dxa"/>
              </w:tcPr>
              <w:p w14:paraId="3398ED82" w14:textId="77777777" w:rsidR="00F1526F" w:rsidRPr="00F1526F" w:rsidRDefault="00A37C42" w:rsidP="00F1526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lang w:eastAsia="ru-RU"/>
                  </w:rPr>
                </w:pPr>
                <w:r w:rsidRPr="00F1526F">
                  <w:rPr>
                    <w:rFonts w:ascii="Times New Roman" w:eastAsia="Times New Roman" w:hAnsi="Times New Roman" w:cs="Times New Roman"/>
                    <w:b/>
                    <w:lang w:eastAsia="ru-RU"/>
                  </w:rPr>
                  <w:t>Застройщик:</w:t>
                </w:r>
              </w:p>
              <w:p w14:paraId="3398ED83" w14:textId="77777777" w:rsidR="00F1526F" w:rsidRPr="00F1526F" w:rsidRDefault="00A37C42" w:rsidP="00F1526F">
                <w:pPr>
                  <w:spacing w:after="0" w:line="240" w:lineRule="auto"/>
                  <w:ind w:right="27"/>
                  <w:rPr>
                    <w:rFonts w:ascii="Times New Roman" w:eastAsia="Times New Roman" w:hAnsi="Times New Roman" w:cs="Times New Roman"/>
                    <w:b/>
                    <w:lang w:eastAsia="ru-RU"/>
                  </w:rPr>
                </w:pPr>
              </w:p>
              <w:p w14:paraId="3398ED84" w14:textId="77777777" w:rsidR="00430C32" w:rsidRPr="00430C32" w:rsidRDefault="00A37C42" w:rsidP="000A12B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DF5E1F">
                  <w:rPr>
                    <w:rFonts w:ascii="Times New Roman" w:hAnsi="Times New Roman" w:cs="Times New Roman"/>
                    <w:b/>
                    <w:bCs/>
                  </w:rPr>
                  <w:t>Общество с ограниченной ответственностью</w:t>
                </w:r>
                <w:r>
                  <w:rPr>
                    <w:rFonts w:ascii="Times New Roman" w:hAnsi="Times New Roman" w:cs="Times New Roman"/>
                    <w:b/>
                    <w:bCs/>
                  </w:rPr>
                  <w:br/>
                </w:r>
                <w:r w:rsidRPr="00DF5E1F">
                  <w:rPr>
                    <w:rFonts w:ascii="Times New Roman" w:hAnsi="Times New Roman" w:cs="Times New Roman"/>
                    <w:b/>
                    <w:bCs/>
                  </w:rPr>
                  <w:t xml:space="preserve"> «Специализированный застройщик </w:t>
                </w:r>
                <w:r>
                  <w:rPr>
                    <w:rFonts w:ascii="Times New Roman" w:hAnsi="Times New Roman" w:cs="Times New Roman"/>
                    <w:b/>
                    <w:bCs/>
                  </w:rPr>
                  <w:t>«</w:t>
                </w:r>
                <w:r w:rsidRPr="00DF5E1F">
                  <w:rPr>
                    <w:rFonts w:ascii="Times New Roman" w:hAnsi="Times New Roman" w:cs="Times New Roman"/>
                    <w:b/>
                    <w:bCs/>
                  </w:rPr>
                  <w:t>Латириус»</w:t>
                </w:r>
                <w:r>
                  <w:rPr>
                    <w:rFonts w:ascii="Times New Roman" w:hAnsi="Times New Roman" w:cs="Times New Roman"/>
                    <w:b/>
                    <w:bCs/>
                  </w:rPr>
                  <w:br/>
                </w:r>
                <w:r w:rsidRPr="00430C32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ОГРН 1167746302382</w:t>
                </w:r>
              </w:p>
              <w:p w14:paraId="3398ED85" w14:textId="77777777" w:rsidR="00430C32" w:rsidRPr="00430C32" w:rsidRDefault="00A37C42" w:rsidP="00430C32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430C32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ИНН 7714380537 </w:t>
                </w:r>
              </w:p>
              <w:p w14:paraId="3398ED86" w14:textId="77777777" w:rsidR="00430C32" w:rsidRPr="00430C32" w:rsidRDefault="00A37C42" w:rsidP="00430C32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430C32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КПП 771401001</w:t>
                </w:r>
              </w:p>
              <w:p w14:paraId="3398ED87" w14:textId="77777777" w:rsidR="00430C32" w:rsidRPr="00430C32" w:rsidRDefault="00A37C42" w:rsidP="00430C32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430C32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Адрес местонахождения /почтовый адрес: 125167, г. Москва, 8 Марта 4-я ул., дом № 6А, пом. XVII, ком.2</w:t>
                </w:r>
              </w:p>
              <w:p w14:paraId="3398ED88" w14:textId="77777777" w:rsidR="00430C32" w:rsidRPr="00430C32" w:rsidRDefault="00A37C42" w:rsidP="00430C32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430C32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р/с 40702810101700000243 в ПАО Банк «ФК Открытие»</w:t>
                </w:r>
              </w:p>
              <w:p w14:paraId="3398ED89" w14:textId="77777777" w:rsidR="00430C32" w:rsidRPr="00430C32" w:rsidRDefault="00A37C42" w:rsidP="00430C32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430C32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К/</w:t>
                </w:r>
                <w:r w:rsidRPr="00430C32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  <w:t>c</w:t>
                </w:r>
                <w:r w:rsidRPr="00430C32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: </w:t>
                </w:r>
                <w:r w:rsidRPr="00430C32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30101810300000000985 в ГУ Банка России по ЦФО</w:t>
                </w:r>
              </w:p>
              <w:p w14:paraId="3398ED8A" w14:textId="77777777" w:rsidR="00430C32" w:rsidRPr="00430C32" w:rsidRDefault="00A37C42" w:rsidP="00430C32">
                <w:pPr>
                  <w:spacing w:after="0" w:line="240" w:lineRule="auto"/>
                  <w:ind w:right="27" w:firstLine="37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430C32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БИК 044525985</w:t>
                </w:r>
              </w:p>
              <w:p w14:paraId="3398ED8B" w14:textId="77777777" w:rsidR="00F1526F" w:rsidRPr="00F1526F" w:rsidRDefault="00A37C42" w:rsidP="00F1526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</w:p>
              <w:p w14:paraId="3398ED8C" w14:textId="77777777" w:rsidR="00F1526F" w:rsidRPr="00F1526F" w:rsidRDefault="00A37C42" w:rsidP="00F1526F">
                <w:pPr>
                  <w:spacing w:after="0" w:line="240" w:lineRule="auto"/>
                  <w:ind w:right="27" w:firstLine="37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</w:p>
              <w:p w14:paraId="3398ED8D" w14:textId="77777777" w:rsidR="00F1526F" w:rsidRPr="00F1526F" w:rsidRDefault="00A37C42" w:rsidP="00F1526F">
                <w:pPr>
                  <w:spacing w:after="0" w:line="240" w:lineRule="auto"/>
                  <w:ind w:right="27" w:firstLine="37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F1526F">
                  <w:rPr>
                    <w:rFonts w:ascii="Times New Roman" w:eastAsia="Times New Roman" w:hAnsi="Times New Roman" w:cs="Times New Roman"/>
                    <w:lang w:eastAsia="ru-RU"/>
                  </w:rPr>
                  <w:t>Генеральный директор</w:t>
                </w:r>
                <w:r w:rsidRPr="00F1526F">
                  <w:rPr>
                    <w:rFonts w:ascii="Times New Roman" w:eastAsia="Times New Roman" w:hAnsi="Times New Roman" w:cs="Times New Roman"/>
                    <w:lang w:eastAsia="ru-RU"/>
                  </w:rPr>
                  <w:tab/>
                </w:r>
              </w:p>
              <w:p w14:paraId="3398ED8E" w14:textId="77777777" w:rsidR="00F1526F" w:rsidRPr="00F1526F" w:rsidRDefault="00A37C42" w:rsidP="00F1526F">
                <w:pPr>
                  <w:spacing w:after="0" w:line="240" w:lineRule="auto"/>
                  <w:ind w:right="27" w:firstLine="37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</w:p>
              <w:p w14:paraId="3398ED8F" w14:textId="77777777" w:rsidR="00F1526F" w:rsidRPr="00F1526F" w:rsidRDefault="00A37C42" w:rsidP="00F1526F">
                <w:pPr>
                  <w:spacing w:after="0" w:line="240" w:lineRule="auto"/>
                  <w:ind w:right="27" w:firstLine="37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</w:p>
              <w:p w14:paraId="3398ED90" w14:textId="77777777" w:rsidR="00F1526F" w:rsidRPr="00F1526F" w:rsidRDefault="00A37C42" w:rsidP="00F1526F">
                <w:pPr>
                  <w:spacing w:after="0" w:line="240" w:lineRule="auto"/>
                  <w:ind w:right="27" w:firstLine="37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F1526F">
                  <w:rPr>
                    <w:rFonts w:ascii="Times New Roman" w:eastAsia="Times New Roman" w:hAnsi="Times New Roman" w:cs="Times New Roman"/>
                    <w:lang w:eastAsia="ru-RU"/>
                  </w:rPr>
                  <w:t>______________________/ В.В. Высоцкая</w:t>
                </w:r>
              </w:p>
              <w:p w14:paraId="3398ED91" w14:textId="77777777" w:rsidR="00F1526F" w:rsidRPr="00F1526F" w:rsidRDefault="00A37C42" w:rsidP="00F1526F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Times New Roman" w:hAnsi="Times New Roman" w:cs="Times New Roman"/>
                    <w:vertAlign w:val="subscript"/>
                    <w:lang w:eastAsia="ru-RU"/>
                  </w:rPr>
                </w:pPr>
                <w:r w:rsidRPr="00F1526F">
                  <w:rPr>
                    <w:rFonts w:ascii="Times New Roman" w:eastAsia="Times New Roman" w:hAnsi="Times New Roman" w:cs="Times New Roman"/>
                    <w:b/>
                    <w:lang w:eastAsia="ru-RU"/>
                  </w:rPr>
                  <w:t xml:space="preserve"> </w:t>
                </w:r>
                <w:r w:rsidRPr="00F1526F">
                  <w:rPr>
                    <w:rFonts w:ascii="Times New Roman" w:eastAsia="Times New Roman" w:hAnsi="Times New Roman" w:cs="Times New Roman"/>
                    <w:vertAlign w:val="superscript"/>
                    <w:lang w:eastAsia="ru-RU"/>
                  </w:rPr>
                  <w:t>(подпись, м.п.)</w:t>
                </w:r>
              </w:p>
            </w:tc>
            <w:tc>
              <w:tcPr>
                <w:tcW w:w="4957" w:type="dxa"/>
              </w:tcPr>
              <w:p w14:paraId="3398ED92" w14:textId="77777777" w:rsidR="00F1526F" w:rsidRPr="00F1526F" w:rsidRDefault="00A37C42" w:rsidP="00F1526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caps/>
                    <w:lang w:eastAsia="ru-RU"/>
                  </w:rPr>
                </w:pPr>
                <w:r w:rsidRPr="00F1526F">
                  <w:rPr>
                    <w:rFonts w:ascii="Times New Roman" w:eastAsia="Times New Roman" w:hAnsi="Times New Roman" w:cs="Times New Roman"/>
                    <w:b/>
                    <w:lang w:eastAsia="ru-RU"/>
                  </w:rPr>
                  <w:t>Участник</w:t>
                </w:r>
                <w:r w:rsidRPr="00F1526F">
                  <w:rPr>
                    <w:rFonts w:ascii="Times New Roman" w:eastAsia="Times New Roman" w:hAnsi="Times New Roman" w:cs="Times New Roman"/>
                    <w:b/>
                    <w:caps/>
                    <w:lang w:eastAsia="ru-RU"/>
                  </w:rPr>
                  <w:t>:</w:t>
                </w:r>
              </w:p>
              <w:p w14:paraId="3398ED93" w14:textId="77777777" w:rsidR="00F1526F" w:rsidRPr="00F1526F" w:rsidRDefault="00A37C42" w:rsidP="00F1526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lang w:eastAsia="ru-RU"/>
                  </w:rPr>
                </w:pPr>
              </w:p>
              <w:p w14:paraId="3398ED94" w14:textId="77777777" w:rsidR="00F1526F" w:rsidRPr="00F1526F" w:rsidRDefault="00A37C42" w:rsidP="00F1526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lang w:eastAsia="ru-RU"/>
                  </w:rPr>
                </w:pPr>
                <w:r w:rsidRPr="00F1526F">
                  <w:rPr>
                    <w:rFonts w:ascii="Times New Roman" w:eastAsia="Times New Roman" w:hAnsi="Times New Roman" w:cs="Times New Roman"/>
                    <w:b/>
                    <w:lang w:eastAsia="ru-RU"/>
                  </w:rPr>
                  <w:t xml:space="preserve">Гражданин Российской Федерации </w:t>
                </w:r>
              </w:p>
              <w:p w14:paraId="3398ED95" w14:textId="77777777" w:rsidR="00F1526F" w:rsidRPr="00F1526F" w:rsidRDefault="00A37C42" w:rsidP="00F1526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F1526F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__________________________________, </w:t>
                </w:r>
                <w:r w:rsidRPr="00F1526F">
                  <w:rPr>
                    <w:rFonts w:ascii="Times New Roman" w:eastAsia="Times New Roman" w:hAnsi="Times New Roman" w:cs="Times New Roman"/>
                    <w:lang w:eastAsia="ru-RU"/>
                  </w:rPr>
                  <w:t>______________________________________,</w:t>
                </w:r>
              </w:p>
              <w:p w14:paraId="3398ED96" w14:textId="77777777" w:rsidR="00F1526F" w:rsidRPr="00F1526F" w:rsidRDefault="00A37C42" w:rsidP="00F1526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F1526F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__________ года рождения, место рождения: ______________, пол: ________,  </w:t>
                </w:r>
              </w:p>
              <w:p w14:paraId="3398ED97" w14:textId="77777777" w:rsidR="00F1526F" w:rsidRPr="00F1526F" w:rsidRDefault="00A37C42" w:rsidP="00F1526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F1526F">
                  <w:rPr>
                    <w:rFonts w:ascii="Times New Roman" w:eastAsia="Times New Roman" w:hAnsi="Times New Roman" w:cs="Times New Roman"/>
                    <w:lang w:eastAsia="ru-RU"/>
                  </w:rPr>
                  <w:t>СНИЛС________________________,</w:t>
                </w:r>
              </w:p>
              <w:p w14:paraId="3398ED98" w14:textId="77777777" w:rsidR="00F1526F" w:rsidRPr="00F1526F" w:rsidRDefault="00A37C42" w:rsidP="00F1526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F1526F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паспорт _________, выдан __________ _________ года, код подразделения ________________, </w:t>
                </w:r>
              </w:p>
              <w:p w14:paraId="3398ED99" w14:textId="77777777" w:rsidR="00F1526F" w:rsidRPr="00F1526F" w:rsidRDefault="00A37C42" w:rsidP="00F1526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F1526F">
                  <w:rPr>
                    <w:rFonts w:ascii="Times New Roman" w:eastAsia="Times New Roman" w:hAnsi="Times New Roman" w:cs="Times New Roman"/>
                    <w:lang w:eastAsia="ru-RU"/>
                  </w:rPr>
                  <w:t>зарегистрирован_ по адресу: ___________________________________</w:t>
                </w:r>
              </w:p>
              <w:p w14:paraId="3398ED9A" w14:textId="77777777" w:rsidR="00F1526F" w:rsidRPr="00F1526F" w:rsidRDefault="00A37C42" w:rsidP="00F1526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lang w:eastAsia="ru-RU"/>
                  </w:rPr>
                </w:pPr>
                <w:r w:rsidRPr="00F1526F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действующий с согласия </w:t>
                </w:r>
                <w:r w:rsidRPr="00F1526F">
                  <w:rPr>
                    <w:rFonts w:ascii="Times New Roman" w:eastAsia="Times New Roman" w:hAnsi="Times New Roman" w:cs="Times New Roman"/>
                    <w:i/>
                    <w:lang w:eastAsia="ru-RU"/>
                  </w:rPr>
                  <w:t>своей матери/своего отца ФИО матери</w:t>
                </w:r>
                <w:r w:rsidRPr="00F1526F">
                  <w:rPr>
                    <w:rFonts w:ascii="Times New Roman" w:eastAsia="Times New Roman" w:hAnsi="Times New Roman" w:cs="Times New Roman"/>
                    <w:b/>
                    <w:i/>
                    <w:lang w:eastAsia="ru-RU"/>
                  </w:rPr>
                  <w:t>____________________</w:t>
                </w:r>
              </w:p>
              <w:p w14:paraId="3398ED9B" w14:textId="77777777" w:rsidR="00F1526F" w:rsidRPr="00F1526F" w:rsidRDefault="00A37C42" w:rsidP="00F1526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F1526F">
                  <w:rPr>
                    <w:rFonts w:ascii="Times New Roman" w:eastAsia="Times New Roman" w:hAnsi="Times New Roman" w:cs="Times New Roman"/>
                    <w:lang w:eastAsia="ru-RU"/>
                  </w:rPr>
                  <w:t>Контактный телефон: ____</w:t>
                </w:r>
                <w:r w:rsidRPr="00F1526F">
                  <w:rPr>
                    <w:rFonts w:ascii="Times New Roman" w:eastAsia="Times New Roman" w:hAnsi="Times New Roman" w:cs="Times New Roman"/>
                    <w:lang w:eastAsia="ru-RU"/>
                  </w:rPr>
                  <w:t>______________</w:t>
                </w:r>
              </w:p>
              <w:p w14:paraId="3398ED9C" w14:textId="77777777" w:rsidR="00F1526F" w:rsidRPr="00F1526F" w:rsidRDefault="00A37C42" w:rsidP="00F1526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F1526F">
                  <w:rPr>
                    <w:rFonts w:ascii="Times New Roman" w:eastAsia="Times New Roman" w:hAnsi="Times New Roman" w:cs="Times New Roman"/>
                    <w:lang w:eastAsia="ru-RU"/>
                  </w:rPr>
                  <w:t>Мобильный телефон: __________________</w:t>
                </w:r>
              </w:p>
              <w:p w14:paraId="3398ED9D" w14:textId="77777777" w:rsidR="00F1526F" w:rsidRPr="00F1526F" w:rsidRDefault="00A37C42" w:rsidP="00F1526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F1526F">
                  <w:rPr>
                    <w:rFonts w:ascii="Times New Roman" w:eastAsia="Times New Roman" w:hAnsi="Times New Roman" w:cs="Times New Roman"/>
                    <w:lang w:eastAsia="ru-RU"/>
                  </w:rPr>
                  <w:t>Электронный адрес: ___________________</w:t>
                </w:r>
              </w:p>
              <w:p w14:paraId="3398ED9E" w14:textId="77777777" w:rsidR="00F1526F" w:rsidRPr="00F1526F" w:rsidRDefault="00A37C42" w:rsidP="00F1526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lang w:eastAsia="ru-RU"/>
                  </w:rPr>
                </w:pPr>
              </w:p>
              <w:p w14:paraId="3398ED9F" w14:textId="77777777" w:rsidR="00F1526F" w:rsidRPr="00F1526F" w:rsidRDefault="00A37C42" w:rsidP="00F1526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lang w:eastAsia="ru-RU"/>
                  </w:rPr>
                </w:pPr>
              </w:p>
              <w:p w14:paraId="3398EDA0" w14:textId="77777777" w:rsidR="00F1526F" w:rsidRPr="00F1526F" w:rsidRDefault="00A37C42" w:rsidP="00F1526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lang w:eastAsia="ru-RU"/>
                  </w:rPr>
                </w:pPr>
                <w:r w:rsidRPr="00F1526F">
                  <w:rPr>
                    <w:rFonts w:ascii="Times New Roman" w:eastAsia="Times New Roman" w:hAnsi="Times New Roman" w:cs="Times New Roman"/>
                    <w:b/>
                    <w:lang w:eastAsia="ru-RU"/>
                  </w:rPr>
                  <w:t xml:space="preserve">______________________/ _________ </w:t>
                </w:r>
              </w:p>
              <w:p w14:paraId="3398EDA1" w14:textId="77777777" w:rsidR="00F1526F" w:rsidRPr="00F1526F" w:rsidRDefault="00A37C42" w:rsidP="00F1526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vertAlign w:val="superscript"/>
                    <w:lang w:eastAsia="ru-RU"/>
                  </w:rPr>
                </w:pPr>
                <w:r w:rsidRPr="00F1526F">
                  <w:rPr>
                    <w:rFonts w:ascii="Times New Roman" w:eastAsia="Times New Roman" w:hAnsi="Times New Roman" w:cs="Times New Roman"/>
                    <w:vertAlign w:val="superscript"/>
                    <w:lang w:eastAsia="ru-RU"/>
                  </w:rPr>
                  <w:t xml:space="preserve">                                  (подпись)          </w:t>
                </w:r>
              </w:p>
              <w:p w14:paraId="3398EDA2" w14:textId="77777777" w:rsidR="00F1526F" w:rsidRPr="00F1526F" w:rsidRDefault="00A37C42" w:rsidP="00F1526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i/>
                    <w:lang w:val="en-US" w:eastAsia="ru-RU"/>
                  </w:rPr>
                </w:pPr>
                <w:r w:rsidRPr="00F1526F">
                  <w:rPr>
                    <w:rFonts w:ascii="Times New Roman" w:eastAsia="Times New Roman" w:hAnsi="Times New Roman" w:cs="Times New Roman"/>
                    <w:b/>
                    <w:i/>
                    <w:lang w:eastAsia="ru-RU"/>
                  </w:rPr>
                  <w:t>Согласен</w:t>
                </w:r>
                <w:r w:rsidRPr="00F1526F">
                  <w:rPr>
                    <w:rFonts w:ascii="Times New Roman" w:eastAsia="Times New Roman" w:hAnsi="Times New Roman" w:cs="Times New Roman"/>
                    <w:b/>
                    <w:i/>
                    <w:lang w:val="en-US" w:eastAsia="ru-RU"/>
                  </w:rPr>
                  <w:t>:</w:t>
                </w:r>
              </w:p>
              <w:p w14:paraId="3398EDA3" w14:textId="77777777" w:rsidR="00F1526F" w:rsidRPr="00F1526F" w:rsidRDefault="00A37C42" w:rsidP="00F1526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i/>
                    <w:lang w:val="en-US" w:eastAsia="ru-RU"/>
                  </w:rPr>
                </w:pPr>
              </w:p>
              <w:p w14:paraId="3398EDA4" w14:textId="77777777" w:rsidR="00F1526F" w:rsidRPr="00F1526F" w:rsidRDefault="00A37C42" w:rsidP="00F1526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lang w:eastAsia="ru-RU"/>
                  </w:rPr>
                </w:pPr>
                <w:r w:rsidRPr="00F1526F">
                  <w:rPr>
                    <w:rFonts w:ascii="Times New Roman" w:eastAsia="Times New Roman" w:hAnsi="Times New Roman" w:cs="Times New Roman"/>
                    <w:b/>
                    <w:lang w:eastAsia="ru-RU"/>
                  </w:rPr>
                  <w:t xml:space="preserve">______________________/ _________ </w:t>
                </w:r>
              </w:p>
              <w:p w14:paraId="3398EDA5" w14:textId="77777777" w:rsidR="00F1526F" w:rsidRPr="00F1526F" w:rsidRDefault="00A37C42" w:rsidP="00F1526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vertAlign w:val="superscript"/>
                    <w:lang w:eastAsia="ru-RU"/>
                  </w:rPr>
                </w:pPr>
                <w:r w:rsidRPr="00F1526F">
                  <w:rPr>
                    <w:rFonts w:ascii="Times New Roman" w:eastAsia="Times New Roman" w:hAnsi="Times New Roman" w:cs="Times New Roman"/>
                    <w:vertAlign w:val="superscript"/>
                    <w:lang w:eastAsia="ru-RU"/>
                  </w:rPr>
                  <w:t xml:space="preserve">                                  (подпись)          </w:t>
                </w:r>
              </w:p>
            </w:tc>
          </w:tr>
        </w:tbl>
        <w:p w14:paraId="3398EDA7" w14:textId="77777777" w:rsidR="00F1526F" w:rsidRPr="00F1526F" w:rsidRDefault="00A37C42" w:rsidP="00CB6DAB">
          <w:pPr>
            <w:pStyle w:val="a4"/>
            <w:tabs>
              <w:tab w:val="left" w:pos="1276"/>
            </w:tabs>
            <w:spacing w:after="0" w:line="240" w:lineRule="auto"/>
            <w:ind w:left="851"/>
            <w:contextualSpacing w:val="0"/>
            <w:jc w:val="both"/>
            <w:rPr>
              <w:rFonts w:ascii="Times New Roman" w:eastAsia="Times New Roman" w:hAnsi="Times New Roman" w:cs="Times New Roman"/>
              <w:b/>
              <w:lang w:eastAsia="ru-RU"/>
            </w:rPr>
          </w:pPr>
        </w:p>
      </w:sdtContent>
    </w:sdt>
    <w:p w14:paraId="3398EDA8" w14:textId="77777777" w:rsidR="00DF0D7E" w:rsidRPr="00F1526F" w:rsidRDefault="00A37C42" w:rsidP="00CB6DAB">
      <w:pPr>
        <w:pStyle w:val="a4"/>
        <w:tabs>
          <w:tab w:val="left" w:pos="1276"/>
        </w:tabs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</w:rPr>
      </w:pPr>
      <w:r w:rsidRPr="00F1526F">
        <w:rPr>
          <w:rFonts w:ascii="Times New Roman" w:hAnsi="Times New Roman" w:cs="Times New Roman"/>
        </w:rPr>
        <w:t xml:space="preserve">              </w:t>
      </w:r>
    </w:p>
    <w:p w14:paraId="3398EDA9" w14:textId="77777777" w:rsidR="00EB345F" w:rsidRPr="00F1526F" w:rsidRDefault="00A37C42" w:rsidP="00210096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</w:rPr>
        <w:sectPr w:rsidR="00EB345F" w:rsidRPr="00F1526F" w:rsidSect="00421E61">
          <w:pgSz w:w="11906" w:h="16838"/>
          <w:pgMar w:top="709" w:right="850" w:bottom="426" w:left="993" w:header="708" w:footer="708" w:gutter="0"/>
          <w:cols w:space="708"/>
          <w:docGrid w:linePitch="360"/>
        </w:sectPr>
      </w:pPr>
    </w:p>
    <w:p w14:paraId="3398EDAA" w14:textId="77777777" w:rsidR="00EB345F" w:rsidRPr="00210096" w:rsidRDefault="00A37C42" w:rsidP="00210096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sectPr w:rsidR="00EB345F" w:rsidRPr="00210096" w:rsidSect="00421E61">
      <w:type w:val="continuous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25D91"/>
    <w:multiLevelType w:val="hybridMultilevel"/>
    <w:tmpl w:val="109A268A"/>
    <w:lvl w:ilvl="0" w:tplc="B6628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1E5D90" w:tentative="1">
      <w:start w:val="1"/>
      <w:numFmt w:val="lowerLetter"/>
      <w:lvlText w:val="%2."/>
      <w:lvlJc w:val="left"/>
      <w:pPr>
        <w:ind w:left="1440" w:hanging="360"/>
      </w:pPr>
    </w:lvl>
    <w:lvl w:ilvl="2" w:tplc="C8528A72" w:tentative="1">
      <w:start w:val="1"/>
      <w:numFmt w:val="lowerRoman"/>
      <w:lvlText w:val="%3."/>
      <w:lvlJc w:val="right"/>
      <w:pPr>
        <w:ind w:left="2160" w:hanging="180"/>
      </w:pPr>
    </w:lvl>
    <w:lvl w:ilvl="3" w:tplc="DD2A5416" w:tentative="1">
      <w:start w:val="1"/>
      <w:numFmt w:val="decimal"/>
      <w:lvlText w:val="%4."/>
      <w:lvlJc w:val="left"/>
      <w:pPr>
        <w:ind w:left="2880" w:hanging="360"/>
      </w:pPr>
    </w:lvl>
    <w:lvl w:ilvl="4" w:tplc="317A9390" w:tentative="1">
      <w:start w:val="1"/>
      <w:numFmt w:val="lowerLetter"/>
      <w:lvlText w:val="%5."/>
      <w:lvlJc w:val="left"/>
      <w:pPr>
        <w:ind w:left="3600" w:hanging="360"/>
      </w:pPr>
    </w:lvl>
    <w:lvl w:ilvl="5" w:tplc="A7666326" w:tentative="1">
      <w:start w:val="1"/>
      <w:numFmt w:val="lowerRoman"/>
      <w:lvlText w:val="%6."/>
      <w:lvlJc w:val="right"/>
      <w:pPr>
        <w:ind w:left="4320" w:hanging="180"/>
      </w:pPr>
    </w:lvl>
    <w:lvl w:ilvl="6" w:tplc="33409D96" w:tentative="1">
      <w:start w:val="1"/>
      <w:numFmt w:val="decimal"/>
      <w:lvlText w:val="%7."/>
      <w:lvlJc w:val="left"/>
      <w:pPr>
        <w:ind w:left="5040" w:hanging="360"/>
      </w:pPr>
    </w:lvl>
    <w:lvl w:ilvl="7" w:tplc="E926E808" w:tentative="1">
      <w:start w:val="1"/>
      <w:numFmt w:val="lowerLetter"/>
      <w:lvlText w:val="%8."/>
      <w:lvlJc w:val="left"/>
      <w:pPr>
        <w:ind w:left="5760" w:hanging="360"/>
      </w:pPr>
    </w:lvl>
    <w:lvl w:ilvl="8" w:tplc="31D88E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969B1"/>
    <w:multiLevelType w:val="hybridMultilevel"/>
    <w:tmpl w:val="E95E3F48"/>
    <w:lvl w:ilvl="0" w:tplc="2FB8F2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600B2E" w:tentative="1">
      <w:start w:val="1"/>
      <w:numFmt w:val="lowerLetter"/>
      <w:lvlText w:val="%2."/>
      <w:lvlJc w:val="left"/>
      <w:pPr>
        <w:ind w:left="1440" w:hanging="360"/>
      </w:pPr>
    </w:lvl>
    <w:lvl w:ilvl="2" w:tplc="48CC2BD6" w:tentative="1">
      <w:start w:val="1"/>
      <w:numFmt w:val="lowerRoman"/>
      <w:lvlText w:val="%3."/>
      <w:lvlJc w:val="right"/>
      <w:pPr>
        <w:ind w:left="2160" w:hanging="180"/>
      </w:pPr>
    </w:lvl>
    <w:lvl w:ilvl="3" w:tplc="FAD695E0" w:tentative="1">
      <w:start w:val="1"/>
      <w:numFmt w:val="decimal"/>
      <w:lvlText w:val="%4."/>
      <w:lvlJc w:val="left"/>
      <w:pPr>
        <w:ind w:left="2880" w:hanging="360"/>
      </w:pPr>
    </w:lvl>
    <w:lvl w:ilvl="4" w:tplc="2BA8117E" w:tentative="1">
      <w:start w:val="1"/>
      <w:numFmt w:val="lowerLetter"/>
      <w:lvlText w:val="%5."/>
      <w:lvlJc w:val="left"/>
      <w:pPr>
        <w:ind w:left="3600" w:hanging="360"/>
      </w:pPr>
    </w:lvl>
    <w:lvl w:ilvl="5" w:tplc="8C7E32C8" w:tentative="1">
      <w:start w:val="1"/>
      <w:numFmt w:val="lowerRoman"/>
      <w:lvlText w:val="%6."/>
      <w:lvlJc w:val="right"/>
      <w:pPr>
        <w:ind w:left="4320" w:hanging="180"/>
      </w:pPr>
    </w:lvl>
    <w:lvl w:ilvl="6" w:tplc="6BD44142" w:tentative="1">
      <w:start w:val="1"/>
      <w:numFmt w:val="decimal"/>
      <w:lvlText w:val="%7."/>
      <w:lvlJc w:val="left"/>
      <w:pPr>
        <w:ind w:left="5040" w:hanging="360"/>
      </w:pPr>
    </w:lvl>
    <w:lvl w:ilvl="7" w:tplc="0E623026" w:tentative="1">
      <w:start w:val="1"/>
      <w:numFmt w:val="lowerLetter"/>
      <w:lvlText w:val="%8."/>
      <w:lvlJc w:val="left"/>
      <w:pPr>
        <w:ind w:left="5760" w:hanging="360"/>
      </w:pPr>
    </w:lvl>
    <w:lvl w:ilvl="8" w:tplc="B2D6585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503"/>
    <w:rsid w:val="00A37C42"/>
    <w:rsid w:val="00F4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8ECAA"/>
  <w15:docId w15:val="{CEF60C62-58A3-4DCB-9168-14CC7FADD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3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33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3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345F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CF756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F756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F756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F756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F7568"/>
    <w:rPr>
      <w:b/>
      <w:bCs/>
      <w:sz w:val="20"/>
      <w:szCs w:val="20"/>
    </w:rPr>
  </w:style>
  <w:style w:type="character" w:customStyle="1" w:styleId="12">
    <w:name w:val="О12"/>
    <w:basedOn w:val="a0"/>
    <w:uiPriority w:val="1"/>
    <w:rsid w:val="002703F4"/>
    <w:rPr>
      <w:rFonts w:ascii="Times New Roman" w:hAnsi="Times New Roman"/>
      <w:sz w:val="24"/>
    </w:rPr>
  </w:style>
  <w:style w:type="character" w:styleId="ac">
    <w:name w:val="Placeholder Text"/>
    <w:uiPriority w:val="99"/>
    <w:rsid w:val="002703F4"/>
    <w:rPr>
      <w:color w:val="808080"/>
    </w:rPr>
  </w:style>
  <w:style w:type="character" w:customStyle="1" w:styleId="120">
    <w:name w:val="Ж12"/>
    <w:basedOn w:val="a0"/>
    <w:uiPriority w:val="1"/>
    <w:rsid w:val="002703F4"/>
    <w:rPr>
      <w:rFonts w:ascii="Times New Roman" w:hAnsi="Times New Roman"/>
      <w:b/>
      <w:sz w:val="24"/>
    </w:rPr>
  </w:style>
  <w:style w:type="character" w:customStyle="1" w:styleId="11">
    <w:name w:val="О11"/>
    <w:basedOn w:val="a0"/>
    <w:uiPriority w:val="1"/>
    <w:rsid w:val="002703F4"/>
    <w:rPr>
      <w:rFonts w:ascii="Times New Roman" w:hAnsi="Times New Roman"/>
      <w:sz w:val="22"/>
    </w:rPr>
  </w:style>
  <w:style w:type="character" w:customStyle="1" w:styleId="10">
    <w:name w:val="О10"/>
    <w:basedOn w:val="a0"/>
    <w:uiPriority w:val="1"/>
    <w:rsid w:val="002703F4"/>
    <w:rPr>
      <w:rFonts w:ascii="Times New Roman" w:hAnsi="Times New Roman"/>
      <w:sz w:val="20"/>
    </w:rPr>
  </w:style>
  <w:style w:type="paragraph" w:styleId="ad">
    <w:name w:val="Body Text Indent"/>
    <w:basedOn w:val="a"/>
    <w:link w:val="ae"/>
    <w:uiPriority w:val="99"/>
    <w:semiHidden/>
    <w:unhideWhenUsed/>
    <w:rsid w:val="00F1526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15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36802CA5205440AA729386277D90E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771897-A614-4CBE-AB4D-9D899817C6B3}"/>
      </w:docPartPr>
      <w:docPartBody>
        <w:p w:rsidR="00AD4028" w:rsidRDefault="00000000" w:rsidP="00D664D3">
          <w:pPr>
            <w:pStyle w:val="B36802CA5205440AA729386277D90E7E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8C5F22FB5F440EAF80F2AA06F6D9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024D1E-08A1-48EE-BBB3-96E18BC1F0B0}"/>
      </w:docPartPr>
      <w:docPartBody>
        <w:p w:rsidR="00AD4028" w:rsidRDefault="00000000" w:rsidP="00D664D3">
          <w:pPr>
            <w:pStyle w:val="FE8C5F22FB5F440EAF80F2AA06F6D9D4"/>
          </w:pPr>
          <w:r w:rsidRPr="00EB405E">
            <w:rPr>
              <w:rStyle w:val="a3"/>
            </w:rPr>
            <w:t>Место для ввода текста.</w:t>
          </w:r>
        </w:p>
      </w:docPartBody>
    </w:docPart>
    <w:docPart>
      <w:docPartPr>
        <w:name w:val="457F925C173A4574879585E16F9C5A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7A87B3-DEFB-450D-BAAC-D16A6F59AEFE}"/>
      </w:docPartPr>
      <w:docPartBody>
        <w:p w:rsidR="00AD4028" w:rsidRDefault="00000000" w:rsidP="00D664D3">
          <w:pPr>
            <w:pStyle w:val="457F925C173A4574879585E16F9C5A5F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AA97E6745CFE4ABE887BBE05D373C8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71CD9B-D47E-4200-960B-4EB9B4C952A5}"/>
      </w:docPartPr>
      <w:docPartBody>
        <w:p w:rsidR="00AD4028" w:rsidRDefault="00000000" w:rsidP="00D664D3">
          <w:pPr>
            <w:pStyle w:val="AA97E6745CFE4ABE887BBE05D373C85E"/>
          </w:pPr>
          <w:r w:rsidRPr="00EB405E">
            <w:rPr>
              <w:rStyle w:val="a3"/>
            </w:rPr>
            <w:t>Место для ввода текста.</w:t>
          </w:r>
        </w:p>
      </w:docPartBody>
    </w:docPart>
    <w:docPart>
      <w:docPartPr>
        <w:name w:val="7F784A41E99340C6AB2C22624F4C13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F827F9-4EC4-4A17-983B-6BE456F3A923}"/>
      </w:docPartPr>
      <w:docPartBody>
        <w:p w:rsidR="00AD4028" w:rsidRDefault="00000000" w:rsidP="00D664D3">
          <w:pPr>
            <w:pStyle w:val="7F784A41E99340C6AB2C22624F4C13E9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6CBE9568754BE4B604F7801F888B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172C93-738E-44E2-AEBE-8FC89DE42002}"/>
      </w:docPartPr>
      <w:docPartBody>
        <w:p w:rsidR="00AD4028" w:rsidRDefault="00000000" w:rsidP="00D664D3">
          <w:pPr>
            <w:pStyle w:val="396CBE9568754BE4B604F7801F888BDE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C203D5EBB7A84D25B5FCB1B1FE8AE0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3FEE1B-DABE-4E4F-9F46-C7E5729EFE8A}"/>
      </w:docPartPr>
      <w:docPartBody>
        <w:p w:rsidR="00AD4028" w:rsidRDefault="00000000" w:rsidP="00D664D3">
          <w:pPr>
            <w:pStyle w:val="C203D5EBB7A84D25B5FCB1B1FE8AE006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4358589963614F4FBC0E2131E71E6C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4CDBAA-D923-4FEA-8554-153F5DFECB0D}"/>
      </w:docPartPr>
      <w:docPartBody>
        <w:p w:rsidR="00AD4028" w:rsidRDefault="00000000" w:rsidP="00D664D3">
          <w:pPr>
            <w:pStyle w:val="4358589963614F4FBC0E2131E71E6CB3"/>
          </w:pPr>
          <w:r w:rsidRPr="00EB405E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30E945650A4A848F15A94F6CF96B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2AF1AE-0C1F-45F7-B0DE-010880DCBAC5}"/>
      </w:docPartPr>
      <w:docPartBody>
        <w:p w:rsidR="00AD4028" w:rsidRDefault="00000000" w:rsidP="00D664D3">
          <w:pPr>
            <w:pStyle w:val="F630E945650A4A848F15A94F6CF96BA0"/>
          </w:pPr>
          <w:r w:rsidRPr="00EB405E">
            <w:rPr>
              <w:rStyle w:val="a3"/>
            </w:rPr>
            <w:t>Место для ввода текста.</w:t>
          </w:r>
        </w:p>
      </w:docPartBody>
    </w:docPart>
    <w:docPart>
      <w:docPartPr>
        <w:name w:val="936B87F69AF64F16A48016D8BDFD1B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AE55B5-A341-4B0E-BE64-D9B4666307E0}"/>
      </w:docPartPr>
      <w:docPartBody>
        <w:p w:rsidR="00AD4028" w:rsidRDefault="00000000" w:rsidP="00D664D3">
          <w:pPr>
            <w:pStyle w:val="936B87F69AF64F16A48016D8BDFD1BF5"/>
          </w:pPr>
          <w:r w:rsidRPr="00EB405E">
            <w:rPr>
              <w:rStyle w:val="a3"/>
            </w:rPr>
            <w:t>Место для ввода текста.</w:t>
          </w:r>
        </w:p>
      </w:docPartBody>
    </w:docPart>
    <w:docPart>
      <w:docPartPr>
        <w:name w:val="9156E470D10A454CB1369118D4ECC3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08844C-BC0D-4450-BF3B-DF8066B3ACF6}"/>
      </w:docPartPr>
      <w:docPartBody>
        <w:p w:rsidR="00AD4028" w:rsidRDefault="00000000" w:rsidP="00D664D3">
          <w:pPr>
            <w:pStyle w:val="9156E470D10A454CB1369118D4ECC3B6"/>
          </w:pPr>
          <w:r w:rsidRPr="00EB405E">
            <w:rPr>
              <w:rStyle w:val="a3"/>
            </w:rPr>
            <w:t>Место для ввода текста.</w:t>
          </w:r>
        </w:p>
      </w:docPartBody>
    </w:docPart>
    <w:docPart>
      <w:docPartPr>
        <w:name w:val="38015BDBB52E4C089A84377C49CD68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9CF8A2-B44F-460B-BEF1-24D2F0C2FB62}"/>
      </w:docPartPr>
      <w:docPartBody>
        <w:p w:rsidR="00AD4028" w:rsidRDefault="00000000" w:rsidP="00D664D3">
          <w:pPr>
            <w:pStyle w:val="38015BDBB52E4C089A84377C49CD6879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3C9993F4B82B4391B7646170BB02C2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709DBC-9079-49B9-AB53-C20751E05854}"/>
      </w:docPartPr>
      <w:docPartBody>
        <w:p w:rsidR="00AD4028" w:rsidRDefault="00000000" w:rsidP="00D664D3">
          <w:pPr>
            <w:pStyle w:val="3C9993F4B82B4391B7646170BB02C24A"/>
          </w:pPr>
          <w:r w:rsidRPr="00EB405E">
            <w:rPr>
              <w:rStyle w:val="a3"/>
            </w:rPr>
            <w:t>Место для ввода текста.</w:t>
          </w:r>
        </w:p>
      </w:docPartBody>
    </w:docPart>
    <w:docPart>
      <w:docPartPr>
        <w:name w:val="7F50DB3412944EB19D1FE154DE44D0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4B6433-FC65-45B1-88C7-02757C1E3111}"/>
      </w:docPartPr>
      <w:docPartBody>
        <w:p w:rsidR="00AD4028" w:rsidRDefault="00000000" w:rsidP="00D664D3">
          <w:pPr>
            <w:pStyle w:val="7F50DB3412944EB19D1FE154DE44D041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A4C3D9D402CE4448A7317D5EDA2084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07A437-B17A-47F8-A7AD-9C9769528EBF}"/>
      </w:docPartPr>
      <w:docPartBody>
        <w:p w:rsidR="00AD4028" w:rsidRDefault="00000000" w:rsidP="00D664D3">
          <w:pPr>
            <w:pStyle w:val="A4C3D9D402CE4448A7317D5EDA20848B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C7EE064DF47148A6B67C17B8689428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497636-2058-4E82-AE24-3FCC8A7D332C}"/>
      </w:docPartPr>
      <w:docPartBody>
        <w:p w:rsidR="00AD4028" w:rsidRDefault="00000000" w:rsidP="00D664D3">
          <w:pPr>
            <w:pStyle w:val="C7EE064DF47148A6B67C17B8689428EB"/>
          </w:pPr>
          <w:r w:rsidRPr="006B08F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79F2117BAB4068BE153C5102BE75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0880A9-FC20-4390-B886-4582B41BF4D4}"/>
      </w:docPartPr>
      <w:docPartBody>
        <w:p w:rsidR="00AD4028" w:rsidRDefault="00000000" w:rsidP="00D664D3">
          <w:pPr>
            <w:pStyle w:val="3779F2117BAB4068BE153C5102BE7535"/>
          </w:pPr>
          <w:r w:rsidRPr="00EB405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D664D3"/>
    <w:rPr>
      <w:color w:val="808080"/>
    </w:rPr>
  </w:style>
  <w:style w:type="paragraph" w:customStyle="1" w:styleId="B36802CA5205440AA729386277D90E7E">
    <w:name w:val="B36802CA5205440AA729386277D90E7E"/>
    <w:rsid w:val="00D664D3"/>
  </w:style>
  <w:style w:type="paragraph" w:customStyle="1" w:styleId="FE8C5F22FB5F440EAF80F2AA06F6D9D4">
    <w:name w:val="FE8C5F22FB5F440EAF80F2AA06F6D9D4"/>
    <w:rsid w:val="00D664D3"/>
  </w:style>
  <w:style w:type="paragraph" w:customStyle="1" w:styleId="457F925C173A4574879585E16F9C5A5F">
    <w:name w:val="457F925C173A4574879585E16F9C5A5F"/>
    <w:rsid w:val="00D664D3"/>
  </w:style>
  <w:style w:type="paragraph" w:customStyle="1" w:styleId="AA97E6745CFE4ABE887BBE05D373C85E">
    <w:name w:val="AA97E6745CFE4ABE887BBE05D373C85E"/>
    <w:rsid w:val="00D664D3"/>
  </w:style>
  <w:style w:type="paragraph" w:customStyle="1" w:styleId="7F784A41E99340C6AB2C22624F4C13E9">
    <w:name w:val="7F784A41E99340C6AB2C22624F4C13E9"/>
    <w:rsid w:val="00D664D3"/>
  </w:style>
  <w:style w:type="paragraph" w:customStyle="1" w:styleId="396CBE9568754BE4B604F7801F888BDE">
    <w:name w:val="396CBE9568754BE4B604F7801F888BDE"/>
    <w:rsid w:val="00D664D3"/>
  </w:style>
  <w:style w:type="paragraph" w:customStyle="1" w:styleId="C203D5EBB7A84D25B5FCB1B1FE8AE006">
    <w:name w:val="C203D5EBB7A84D25B5FCB1B1FE8AE006"/>
    <w:rsid w:val="00D664D3"/>
  </w:style>
  <w:style w:type="paragraph" w:customStyle="1" w:styleId="4358589963614F4FBC0E2131E71E6CB3">
    <w:name w:val="4358589963614F4FBC0E2131E71E6CB3"/>
    <w:rsid w:val="00D664D3"/>
  </w:style>
  <w:style w:type="paragraph" w:customStyle="1" w:styleId="F630E945650A4A848F15A94F6CF96BA0">
    <w:name w:val="F630E945650A4A848F15A94F6CF96BA0"/>
    <w:rsid w:val="00D664D3"/>
  </w:style>
  <w:style w:type="paragraph" w:customStyle="1" w:styleId="936B87F69AF64F16A48016D8BDFD1BF5">
    <w:name w:val="936B87F69AF64F16A48016D8BDFD1BF5"/>
    <w:rsid w:val="00D664D3"/>
  </w:style>
  <w:style w:type="paragraph" w:customStyle="1" w:styleId="9156E470D10A454CB1369118D4ECC3B6">
    <w:name w:val="9156E470D10A454CB1369118D4ECC3B6"/>
    <w:rsid w:val="00D664D3"/>
  </w:style>
  <w:style w:type="paragraph" w:customStyle="1" w:styleId="38015BDBB52E4C089A84377C49CD6879">
    <w:name w:val="38015BDBB52E4C089A84377C49CD6879"/>
    <w:rsid w:val="00D664D3"/>
  </w:style>
  <w:style w:type="paragraph" w:customStyle="1" w:styleId="3C9993F4B82B4391B7646170BB02C24A">
    <w:name w:val="3C9993F4B82B4391B7646170BB02C24A"/>
    <w:rsid w:val="00D664D3"/>
  </w:style>
  <w:style w:type="paragraph" w:customStyle="1" w:styleId="7F50DB3412944EB19D1FE154DE44D041">
    <w:name w:val="7F50DB3412944EB19D1FE154DE44D041"/>
    <w:rsid w:val="00D664D3"/>
  </w:style>
  <w:style w:type="paragraph" w:customStyle="1" w:styleId="A4C3D9D402CE4448A7317D5EDA20848B">
    <w:name w:val="A4C3D9D402CE4448A7317D5EDA20848B"/>
    <w:rsid w:val="00D664D3"/>
  </w:style>
  <w:style w:type="paragraph" w:customStyle="1" w:styleId="C7EE064DF47148A6B67C17B8689428EB">
    <w:name w:val="C7EE064DF47148A6B67C17B8689428EB"/>
    <w:rsid w:val="00D664D3"/>
  </w:style>
  <w:style w:type="paragraph" w:customStyle="1" w:styleId="3779F2117BAB4068BE153C5102BE7535">
    <w:name w:val="3779F2117BAB4068BE153C5102BE7535"/>
    <w:rsid w:val="00D664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2B083FE8758E247B6ADBA8B8CE590F7" ma:contentTypeVersion="0" ma:contentTypeDescription="Создание документа." ma:contentTypeScope="" ma:versionID="c72fcc77ea43ebd969a45cd88cd6c53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221448-B3A5-4DE8-901F-9FB716C5C59D}">
  <ds:schemaRefs/>
</ds:datastoreItem>
</file>

<file path=customXml/itemProps2.xml><?xml version="1.0" encoding="utf-8"?>
<ds:datastoreItem xmlns:ds="http://schemas.openxmlformats.org/officeDocument/2006/customXml" ds:itemID="{3B42868F-9340-4DBD-92E5-28BF746CBB8A}">
  <ds:schemaRefs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BCF2D78-763B-4655-93F6-31F6D1D115C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1311</Words>
  <Characters>7476</Characters>
  <Application>Microsoft Office Word</Application>
  <DocSecurity>4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Булгакова Оксана Алексеевна</dc:creator>
  <cp:lastModifiedBy>Кислая Анастасия Алексеевна</cp:lastModifiedBy>
  <cp:revision>2</cp:revision>
  <cp:lastPrinted>2016-08-24T07:56:00Z</cp:lastPrinted>
  <dcterms:created xsi:type="dcterms:W3CDTF">2021-04-13T08:34:00Z</dcterms:created>
  <dcterms:modified xsi:type="dcterms:W3CDTF">2021-04-13T08:34:00Z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0x010100F2B083FE8758E247B6ADBA8B8CE590F7</vt:lpwstr>
  </property>
</Properties>
</file>